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B30A" w14:textId="77777777" w:rsidR="00E40B5E" w:rsidRDefault="00E40B5E" w:rsidP="0062514E">
      <w:pPr>
        <w:rPr>
          <w:rFonts w:ascii="Tahoma" w:hAnsi="Tahoma"/>
          <w:sz w:val="22"/>
        </w:rPr>
      </w:pPr>
    </w:p>
    <w:p w14:paraId="323A6079" w14:textId="77777777" w:rsidR="00E40B5E" w:rsidRDefault="001C43D0" w:rsidP="0062514E">
      <w:pPr>
        <w:rPr>
          <w:rFonts w:ascii="Tahoma" w:hAnsi="Tahoma"/>
          <w:sz w:val="22"/>
        </w:rPr>
      </w:pPr>
      <w:r w:rsidRPr="00D54216">
        <w:rPr>
          <w:rFonts w:ascii="Tahoma" w:hAnsi="Tahom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5ACC519" wp14:editId="0D9361AC">
            <wp:simplePos x="0" y="0"/>
            <wp:positionH relativeFrom="column">
              <wp:posOffset>97538</wp:posOffset>
            </wp:positionH>
            <wp:positionV relativeFrom="paragraph">
              <wp:posOffset>90170</wp:posOffset>
            </wp:positionV>
            <wp:extent cx="6838818" cy="2916555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818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3D3A2" w14:textId="77777777" w:rsidR="00E40B5E" w:rsidRDefault="00E40B5E" w:rsidP="0062514E">
      <w:pPr>
        <w:rPr>
          <w:rFonts w:ascii="Tahoma" w:hAnsi="Tahoma"/>
          <w:sz w:val="22"/>
        </w:rPr>
      </w:pPr>
    </w:p>
    <w:p w14:paraId="362AA0E1" w14:textId="77777777" w:rsidR="00E40B5E" w:rsidRDefault="00E40B5E" w:rsidP="0062514E">
      <w:pPr>
        <w:rPr>
          <w:rFonts w:ascii="Tahoma" w:hAnsi="Tahoma"/>
          <w:sz w:val="22"/>
        </w:rPr>
      </w:pPr>
    </w:p>
    <w:p w14:paraId="1C6AA5F7" w14:textId="77777777" w:rsidR="00E40B5E" w:rsidRDefault="00E40B5E" w:rsidP="0062514E">
      <w:pPr>
        <w:rPr>
          <w:rFonts w:ascii="Tahoma" w:hAnsi="Tahoma"/>
          <w:sz w:val="22"/>
        </w:rPr>
      </w:pPr>
    </w:p>
    <w:p w14:paraId="426DC07C" w14:textId="77777777" w:rsidR="00E40B5E" w:rsidRDefault="00E40B5E" w:rsidP="0062514E">
      <w:pPr>
        <w:rPr>
          <w:rFonts w:ascii="Tahoma" w:hAnsi="Tahoma"/>
          <w:sz w:val="22"/>
        </w:rPr>
      </w:pPr>
    </w:p>
    <w:p w14:paraId="077E2107" w14:textId="77777777" w:rsidR="00E40B5E" w:rsidRDefault="00E40B5E" w:rsidP="0062514E">
      <w:pPr>
        <w:rPr>
          <w:rFonts w:ascii="Tahoma" w:hAnsi="Tahoma"/>
          <w:sz w:val="22"/>
        </w:rPr>
      </w:pPr>
    </w:p>
    <w:p w14:paraId="0CC5C411" w14:textId="77777777" w:rsidR="00E40B5E" w:rsidRDefault="00E40B5E" w:rsidP="0062514E">
      <w:pPr>
        <w:rPr>
          <w:rFonts w:ascii="Tahoma" w:hAnsi="Tahoma"/>
          <w:sz w:val="22"/>
        </w:rPr>
      </w:pPr>
    </w:p>
    <w:p w14:paraId="19FF6E56" w14:textId="77777777" w:rsidR="00E40B5E" w:rsidRDefault="00E40B5E" w:rsidP="0062514E">
      <w:pPr>
        <w:rPr>
          <w:rFonts w:ascii="Tahoma" w:hAnsi="Tahoma"/>
          <w:sz w:val="22"/>
        </w:rPr>
      </w:pPr>
    </w:p>
    <w:p w14:paraId="77388885" w14:textId="77777777" w:rsidR="00F23E18" w:rsidRPr="001A2ABD" w:rsidRDefault="00F23E18" w:rsidP="0062514E">
      <w:pPr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4EDA47C2" w14:textId="77777777" w:rsidR="00F23E18" w:rsidRPr="001A2ABD" w:rsidRDefault="00F23E18" w:rsidP="0062514E">
      <w:pPr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26FFB79E" w14:textId="77777777" w:rsidR="00E40B5E" w:rsidRPr="00D42019" w:rsidRDefault="00A35F1A" w:rsidP="00A35F1A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48"/>
          <w:szCs w:val="48"/>
        </w:rPr>
      </w:pPr>
      <w:r>
        <w:rPr>
          <w:rFonts w:asciiTheme="minorHAnsi" w:hAnsiTheme="minorHAnsi"/>
          <w:b/>
          <w:smallCaps/>
          <w:sz w:val="48"/>
          <w:szCs w:val="48"/>
        </w:rPr>
        <w:t>Portrait</w:t>
      </w:r>
      <w:r w:rsidR="00E40B5E" w:rsidRPr="00D42019">
        <w:rPr>
          <w:rFonts w:asciiTheme="minorHAnsi" w:hAnsiTheme="minorHAnsi"/>
          <w:b/>
          <w:smallCaps/>
          <w:sz w:val="48"/>
          <w:szCs w:val="48"/>
        </w:rPr>
        <w:t xml:space="preserve"> de l’élève</w:t>
      </w:r>
    </w:p>
    <w:p w14:paraId="3B33EF95" w14:textId="77777777" w:rsidR="00223CE5" w:rsidRDefault="00223CE5" w:rsidP="004921C3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527AF009" w14:textId="77777777" w:rsidR="001C43D0" w:rsidRDefault="001C43D0" w:rsidP="004921C3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515758FE" w14:textId="77777777" w:rsidR="001C43D0" w:rsidRDefault="001C43D0" w:rsidP="004921C3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1EFDEC4E" w14:textId="77777777" w:rsidR="001C43D0" w:rsidRDefault="001C43D0" w:rsidP="004921C3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32"/>
          <w:szCs w:val="32"/>
        </w:rPr>
      </w:pPr>
    </w:p>
    <w:p w14:paraId="0E5F329F" w14:textId="77777777" w:rsidR="001C43D0" w:rsidRDefault="001C43D0" w:rsidP="001C43D0">
      <w:pPr>
        <w:shd w:val="clear" w:color="auto" w:fill="FFFFFF" w:themeFill="background1"/>
        <w:rPr>
          <w:rFonts w:asciiTheme="minorHAnsi" w:hAnsiTheme="minorHAnsi"/>
          <w:b/>
          <w:smallCaps/>
          <w:sz w:val="32"/>
          <w:szCs w:val="32"/>
        </w:rPr>
      </w:pPr>
    </w:p>
    <w:p w14:paraId="7525BFC5" w14:textId="77777777" w:rsidR="00A958FA" w:rsidRPr="00A958FA" w:rsidRDefault="00A958FA" w:rsidP="004921C3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40"/>
          <w:szCs w:val="32"/>
        </w:rPr>
      </w:pPr>
      <w:r w:rsidRPr="00A958FA">
        <w:rPr>
          <w:rFonts w:asciiTheme="minorHAnsi" w:hAnsiTheme="minorHAnsi"/>
          <w:b/>
          <w:smallCaps/>
          <w:sz w:val="40"/>
          <w:szCs w:val="32"/>
        </w:rPr>
        <w:t>DEMANDE D’ADMISSION EN CLASSE ID+</w:t>
      </w:r>
    </w:p>
    <w:p w14:paraId="443AE9BE" w14:textId="77777777" w:rsidR="00E40B5E" w:rsidRPr="00261477" w:rsidRDefault="00A958FA" w:rsidP="001C43D0">
      <w:pPr>
        <w:shd w:val="clear" w:color="auto" w:fill="FFFFFF" w:themeFill="background1"/>
        <w:jc w:val="center"/>
        <w:rPr>
          <w:rFonts w:asciiTheme="minorHAnsi" w:hAnsiTheme="minorHAnsi"/>
          <w:sz w:val="24"/>
          <w:szCs w:val="24"/>
        </w:rPr>
      </w:pPr>
      <w:bookmarkStart w:id="0" w:name="Texte8"/>
      <w:r>
        <w:rPr>
          <w:rFonts w:asciiTheme="minorHAnsi" w:hAnsiTheme="minorHAnsi"/>
          <w:b/>
          <w:smallCaps/>
          <w:sz w:val="48"/>
          <w:szCs w:val="48"/>
        </w:rPr>
        <w:t>pour l’a</w:t>
      </w:r>
      <w:r w:rsidR="00223CE5" w:rsidRPr="00261477">
        <w:rPr>
          <w:rFonts w:asciiTheme="minorHAnsi" w:hAnsiTheme="minorHAnsi"/>
          <w:b/>
          <w:smallCaps/>
          <w:sz w:val="48"/>
          <w:szCs w:val="48"/>
        </w:rPr>
        <w:t xml:space="preserve">nnée scolaire </w:t>
      </w:r>
      <w:bookmarkEnd w:id="0"/>
      <w:r w:rsidR="00CC5C4C" w:rsidRPr="00261477">
        <w:rPr>
          <w:rFonts w:asciiTheme="minorHAnsi" w:hAnsiTheme="minorHAnsi"/>
          <w:b/>
          <w:smallCaps/>
          <w:sz w:val="48"/>
          <w:szCs w:val="48"/>
        </w:rPr>
        <w:t>20</w:t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begin">
          <w:ffData>
            <w:name w:val="Texte52"/>
            <w:enabled/>
            <w:calcOnExit w:val="0"/>
            <w:textInput>
              <w:maxLength w:val="1"/>
            </w:textInput>
          </w:ffData>
        </w:fldChar>
      </w:r>
      <w:r w:rsidR="00807E4B">
        <w:rPr>
          <w:rFonts w:asciiTheme="minorHAnsi" w:hAnsiTheme="minorHAnsi"/>
          <w:b/>
          <w:smallCaps/>
          <w:sz w:val="48"/>
          <w:szCs w:val="48"/>
        </w:rPr>
        <w:instrText xml:space="preserve"> FORMTEXT </w:instrText>
      </w:r>
      <w:r w:rsidR="00807E4B">
        <w:rPr>
          <w:rFonts w:asciiTheme="minorHAnsi" w:hAnsiTheme="minorHAnsi"/>
          <w:b/>
          <w:smallCaps/>
          <w:sz w:val="48"/>
          <w:szCs w:val="48"/>
        </w:rPr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separate"/>
      </w:r>
      <w:r w:rsidR="00807E4B">
        <w:rPr>
          <w:rFonts w:asciiTheme="minorHAnsi" w:hAnsiTheme="minorHAnsi"/>
          <w:b/>
          <w:smallCaps/>
          <w:sz w:val="48"/>
          <w:szCs w:val="48"/>
        </w:rPr>
        <w:t> </w:t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end"/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begin">
          <w:ffData>
            <w:name w:val="Texte52"/>
            <w:enabled/>
            <w:calcOnExit w:val="0"/>
            <w:textInput>
              <w:maxLength w:val="1"/>
            </w:textInput>
          </w:ffData>
        </w:fldChar>
      </w:r>
      <w:bookmarkStart w:id="1" w:name="Texte52"/>
      <w:r w:rsidR="0061380C">
        <w:rPr>
          <w:rFonts w:asciiTheme="minorHAnsi" w:hAnsiTheme="minorHAnsi"/>
          <w:b/>
          <w:smallCaps/>
          <w:sz w:val="48"/>
          <w:szCs w:val="48"/>
        </w:rPr>
        <w:instrText xml:space="preserve"> FORMTEXT </w:instrText>
      </w:r>
      <w:r w:rsidR="0061380C">
        <w:rPr>
          <w:rFonts w:asciiTheme="minorHAnsi" w:hAnsiTheme="minorHAnsi"/>
          <w:b/>
          <w:smallCaps/>
          <w:sz w:val="48"/>
          <w:szCs w:val="48"/>
        </w:rPr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separate"/>
      </w:r>
      <w:r w:rsidR="008E6716">
        <w:rPr>
          <w:rFonts w:asciiTheme="minorHAnsi" w:hAnsiTheme="minorHAnsi"/>
          <w:b/>
          <w:smallCaps/>
          <w:sz w:val="48"/>
          <w:szCs w:val="48"/>
        </w:rPr>
        <w:t> </w:t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end"/>
      </w:r>
      <w:bookmarkEnd w:id="1"/>
      <w:r w:rsidR="00A35F1A">
        <w:rPr>
          <w:rFonts w:asciiTheme="minorHAnsi" w:hAnsiTheme="minorHAnsi"/>
          <w:b/>
          <w:smallCaps/>
          <w:sz w:val="48"/>
          <w:szCs w:val="48"/>
        </w:rPr>
        <w:t xml:space="preserve"> </w:t>
      </w:r>
      <w:r w:rsidR="00840881">
        <w:rPr>
          <w:rFonts w:asciiTheme="minorHAnsi" w:hAnsiTheme="minorHAnsi"/>
          <w:b/>
          <w:smallCaps/>
          <w:sz w:val="48"/>
          <w:szCs w:val="48"/>
        </w:rPr>
        <w:t>— 2</w:t>
      </w:r>
      <w:r w:rsidR="00223CE5" w:rsidRPr="00261477">
        <w:rPr>
          <w:rFonts w:asciiTheme="minorHAnsi" w:hAnsiTheme="minorHAnsi"/>
          <w:b/>
          <w:smallCaps/>
          <w:sz w:val="48"/>
          <w:szCs w:val="48"/>
        </w:rPr>
        <w:t>0</w:t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begin">
          <w:ffData>
            <w:name w:val="Texte52"/>
            <w:enabled/>
            <w:calcOnExit w:val="0"/>
            <w:textInput>
              <w:maxLength w:val="1"/>
            </w:textInput>
          </w:ffData>
        </w:fldChar>
      </w:r>
      <w:r w:rsidR="00807E4B">
        <w:rPr>
          <w:rFonts w:asciiTheme="minorHAnsi" w:hAnsiTheme="minorHAnsi"/>
          <w:b/>
          <w:smallCaps/>
          <w:sz w:val="48"/>
          <w:szCs w:val="48"/>
        </w:rPr>
        <w:instrText xml:space="preserve"> FORMTEXT </w:instrText>
      </w:r>
      <w:r w:rsidR="00807E4B">
        <w:rPr>
          <w:rFonts w:asciiTheme="minorHAnsi" w:hAnsiTheme="minorHAnsi"/>
          <w:b/>
          <w:smallCaps/>
          <w:sz w:val="48"/>
          <w:szCs w:val="48"/>
        </w:rPr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separate"/>
      </w:r>
      <w:r w:rsidR="00807E4B">
        <w:rPr>
          <w:rFonts w:asciiTheme="minorHAnsi" w:hAnsiTheme="minorHAnsi"/>
          <w:b/>
          <w:smallCaps/>
          <w:sz w:val="48"/>
          <w:szCs w:val="48"/>
        </w:rPr>
        <w:t> </w:t>
      </w:r>
      <w:r w:rsidR="00807E4B">
        <w:rPr>
          <w:rFonts w:asciiTheme="minorHAnsi" w:hAnsiTheme="minorHAnsi"/>
          <w:b/>
          <w:smallCaps/>
          <w:sz w:val="48"/>
          <w:szCs w:val="48"/>
        </w:rPr>
        <w:fldChar w:fldCharType="end"/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begin">
          <w:ffData>
            <w:name w:val="Texte52"/>
            <w:enabled/>
            <w:calcOnExit w:val="0"/>
            <w:textInput>
              <w:maxLength w:val="1"/>
            </w:textInput>
          </w:ffData>
        </w:fldChar>
      </w:r>
      <w:r w:rsidR="0061380C">
        <w:rPr>
          <w:rFonts w:asciiTheme="minorHAnsi" w:hAnsiTheme="minorHAnsi"/>
          <w:b/>
          <w:smallCaps/>
          <w:sz w:val="48"/>
          <w:szCs w:val="48"/>
        </w:rPr>
        <w:instrText xml:space="preserve"> FORMTEXT </w:instrText>
      </w:r>
      <w:r w:rsidR="0061380C">
        <w:rPr>
          <w:rFonts w:asciiTheme="minorHAnsi" w:hAnsiTheme="minorHAnsi"/>
          <w:b/>
          <w:smallCaps/>
          <w:sz w:val="48"/>
          <w:szCs w:val="48"/>
        </w:rPr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separate"/>
      </w:r>
      <w:r w:rsidR="008E6716">
        <w:rPr>
          <w:rFonts w:asciiTheme="minorHAnsi" w:hAnsiTheme="minorHAnsi"/>
          <w:b/>
          <w:smallCaps/>
          <w:sz w:val="48"/>
          <w:szCs w:val="48"/>
        </w:rPr>
        <w:t> </w:t>
      </w:r>
      <w:r w:rsidR="0061380C">
        <w:rPr>
          <w:rFonts w:asciiTheme="minorHAnsi" w:hAnsiTheme="minorHAnsi"/>
          <w:b/>
          <w:smallCaps/>
          <w:sz w:val="48"/>
          <w:szCs w:val="48"/>
        </w:rPr>
        <w:fldChar w:fldCharType="end"/>
      </w:r>
    </w:p>
    <w:p w14:paraId="2325FD8F" w14:textId="77777777" w:rsidR="00E40B5E" w:rsidRPr="00261477" w:rsidRDefault="00E40B5E" w:rsidP="0062514E">
      <w:pPr>
        <w:rPr>
          <w:rFonts w:asciiTheme="minorHAnsi" w:hAnsiTheme="minorHAnsi"/>
          <w:sz w:val="24"/>
          <w:szCs w:val="24"/>
        </w:rPr>
      </w:pPr>
    </w:p>
    <w:tbl>
      <w:tblPr>
        <w:tblW w:w="10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3827"/>
        <w:gridCol w:w="1573"/>
        <w:gridCol w:w="2964"/>
        <w:gridCol w:w="14"/>
        <w:gridCol w:w="147"/>
        <w:gridCol w:w="14"/>
      </w:tblGrid>
      <w:tr w:rsidR="001E1CC7" w:rsidRPr="00261477" w14:paraId="5FE5D891" w14:textId="77777777" w:rsidTr="00A35F1A">
        <w:trPr>
          <w:gridAfter w:val="1"/>
          <w:wAfter w:w="14" w:type="dxa"/>
          <w:cantSplit/>
          <w:trHeight w:val="525"/>
          <w:jc w:val="center"/>
        </w:trPr>
        <w:tc>
          <w:tcPr>
            <w:tcW w:w="2098" w:type="dxa"/>
            <w:vAlign w:val="bottom"/>
          </w:tcPr>
          <w:p w14:paraId="037D2122" w14:textId="77777777" w:rsidR="001E1CC7" w:rsidRPr="00261477" w:rsidRDefault="00036AD4" w:rsidP="00036AD4">
            <w:pPr>
              <w:tabs>
                <w:tab w:val="left" w:pos="57"/>
              </w:tabs>
              <w:spacing w:before="48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ab/>
            </w:r>
            <w:r w:rsidR="001E1CC7"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Nom de l’élève</w:t>
            </w:r>
            <w:r w:rsidR="001E1CC7" w:rsidRPr="00261477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</w:tc>
        <w:tc>
          <w:tcPr>
            <w:tcW w:w="3827" w:type="dxa"/>
            <w:vAlign w:val="bottom"/>
          </w:tcPr>
          <w:p w14:paraId="726CC215" w14:textId="77777777" w:rsidR="001E1CC7" w:rsidRPr="00261477" w:rsidRDefault="00EA7FB8" w:rsidP="003D47FF">
            <w:pPr>
              <w:tabs>
                <w:tab w:val="left" w:pos="248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" w:name="Texte49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573" w:type="dxa"/>
            <w:vAlign w:val="bottom"/>
          </w:tcPr>
          <w:p w14:paraId="515E8A53" w14:textId="77777777" w:rsidR="001E1CC7" w:rsidRPr="00261477" w:rsidRDefault="001E1CC7" w:rsidP="00F8242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Prénom</w:t>
            </w:r>
            <w:r w:rsidRPr="00261477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</w:tc>
        <w:bookmarkStart w:id="3" w:name="Texte2"/>
        <w:tc>
          <w:tcPr>
            <w:tcW w:w="2964" w:type="dxa"/>
            <w:vAlign w:val="bottom"/>
          </w:tcPr>
          <w:p w14:paraId="32ED852B" w14:textId="77777777" w:rsidR="001E1CC7" w:rsidRPr="00261477" w:rsidRDefault="001E1CC7" w:rsidP="003D47FF">
            <w:pPr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="003D47FF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</w:p>
        </w:tc>
        <w:tc>
          <w:tcPr>
            <w:tcW w:w="161" w:type="dxa"/>
            <w:gridSpan w:val="2"/>
          </w:tcPr>
          <w:p w14:paraId="5D1A957E" w14:textId="77777777" w:rsidR="001E1CC7" w:rsidRPr="00261477" w:rsidRDefault="001E1CC7" w:rsidP="00F824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375F" w:rsidRPr="00261477" w14:paraId="45113F83" w14:textId="77777777" w:rsidTr="00A35F1A">
        <w:trPr>
          <w:trHeight w:val="569"/>
          <w:jc w:val="center"/>
        </w:trPr>
        <w:tc>
          <w:tcPr>
            <w:tcW w:w="2098" w:type="dxa"/>
            <w:vAlign w:val="bottom"/>
          </w:tcPr>
          <w:p w14:paraId="0FB20BB2" w14:textId="77777777" w:rsidR="0065375F" w:rsidRDefault="0065375F" w:rsidP="00036AD4">
            <w:pPr>
              <w:tabs>
                <w:tab w:val="left" w:pos="152"/>
                <w:tab w:val="left" w:pos="248"/>
              </w:tabs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  <w:p w14:paraId="3C77570C" w14:textId="77777777" w:rsidR="00A35F1A" w:rsidRDefault="00A35F1A" w:rsidP="00036AD4">
            <w:pPr>
              <w:tabs>
                <w:tab w:val="left" w:pos="152"/>
                <w:tab w:val="left" w:pos="248"/>
              </w:tabs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  <w:p w14:paraId="495347B8" w14:textId="77777777" w:rsidR="00A35F1A" w:rsidRDefault="00A35F1A" w:rsidP="00036AD4">
            <w:pPr>
              <w:tabs>
                <w:tab w:val="left" w:pos="152"/>
                <w:tab w:val="left" w:pos="248"/>
              </w:tabs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  <w:p w14:paraId="1AF327F3" w14:textId="77777777" w:rsidR="0065375F" w:rsidRPr="00261477" w:rsidRDefault="0065375F" w:rsidP="00036AD4">
            <w:pPr>
              <w:tabs>
                <w:tab w:val="left" w:pos="6"/>
              </w:tabs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ab/>
              <w:t xml:space="preserve"> </w:t>
            </w:r>
            <w:r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Date de naissance :</w:t>
            </w:r>
          </w:p>
        </w:tc>
        <w:tc>
          <w:tcPr>
            <w:tcW w:w="8378" w:type="dxa"/>
            <w:gridSpan w:val="4"/>
            <w:vAlign w:val="bottom"/>
          </w:tcPr>
          <w:p w14:paraId="7D506167" w14:textId="77777777" w:rsidR="0065375F" w:rsidRPr="00261477" w:rsidRDefault="0065375F" w:rsidP="008E671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61" w:type="dxa"/>
            <w:gridSpan w:val="2"/>
          </w:tcPr>
          <w:p w14:paraId="0FB59B3D" w14:textId="77777777" w:rsidR="0065375F" w:rsidRPr="00261477" w:rsidRDefault="0065375F" w:rsidP="00F824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375F" w:rsidRPr="00261477" w14:paraId="7057BD47" w14:textId="77777777" w:rsidTr="00A35F1A">
        <w:trPr>
          <w:trHeight w:val="305"/>
          <w:jc w:val="center"/>
        </w:trPr>
        <w:tc>
          <w:tcPr>
            <w:tcW w:w="2098" w:type="dxa"/>
          </w:tcPr>
          <w:p w14:paraId="41BE61F3" w14:textId="77777777" w:rsidR="0065375F" w:rsidRPr="00261477" w:rsidRDefault="0065375F" w:rsidP="00036AD4">
            <w:pPr>
              <w:tabs>
                <w:tab w:val="left" w:pos="152"/>
                <w:tab w:val="left" w:pos="248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8" w:type="dxa"/>
            <w:gridSpan w:val="4"/>
            <w:vAlign w:val="center"/>
          </w:tcPr>
          <w:p w14:paraId="3FC08D8E" w14:textId="77777777" w:rsidR="0065375F" w:rsidRPr="0065375F" w:rsidRDefault="0065375F" w:rsidP="0065375F">
            <w:pPr>
              <w:rPr>
                <w:rFonts w:asciiTheme="minorHAnsi" w:hAnsiTheme="minorHAnsi"/>
                <w:sz w:val="16"/>
                <w:szCs w:val="16"/>
              </w:rPr>
            </w:pPr>
            <w:r w:rsidRPr="0065375F">
              <w:rPr>
                <w:rFonts w:asciiTheme="minorHAnsi" w:hAnsiTheme="minorHAnsi"/>
                <w:b/>
                <w:smallCaps/>
                <w:sz w:val="16"/>
                <w:szCs w:val="16"/>
              </w:rPr>
              <w:t>Ex. : AAAA-MM-JJ</w:t>
            </w:r>
          </w:p>
        </w:tc>
        <w:tc>
          <w:tcPr>
            <w:tcW w:w="161" w:type="dxa"/>
            <w:gridSpan w:val="2"/>
          </w:tcPr>
          <w:p w14:paraId="5903581A" w14:textId="77777777" w:rsidR="0065375F" w:rsidRPr="00261477" w:rsidRDefault="0065375F" w:rsidP="00F824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1CC7" w:rsidRPr="00261477" w14:paraId="438CB3B6" w14:textId="77777777" w:rsidTr="00A35F1A">
        <w:trPr>
          <w:cantSplit/>
          <w:trHeight w:val="530"/>
          <w:jc w:val="center"/>
        </w:trPr>
        <w:tc>
          <w:tcPr>
            <w:tcW w:w="2098" w:type="dxa"/>
            <w:vAlign w:val="bottom"/>
          </w:tcPr>
          <w:p w14:paraId="710532D8" w14:textId="77777777" w:rsidR="001E1CC7" w:rsidRPr="00261477" w:rsidRDefault="00036AD4" w:rsidP="00036AD4">
            <w:pPr>
              <w:tabs>
                <w:tab w:val="left" w:pos="57"/>
              </w:tabs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ab/>
            </w:r>
            <w:r w:rsidR="001E1CC7"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École</w:t>
            </w:r>
            <w:r w:rsidR="001E1CC7">
              <w:rPr>
                <w:rFonts w:asciiTheme="minorHAnsi" w:hAnsiTheme="minorHAnsi"/>
                <w:b/>
                <w:smallCaps/>
                <w:sz w:val="24"/>
                <w:szCs w:val="24"/>
              </w:rPr>
              <w:t> :</w:t>
            </w:r>
          </w:p>
        </w:tc>
        <w:bookmarkStart w:id="4" w:name="Texte15"/>
        <w:tc>
          <w:tcPr>
            <w:tcW w:w="3827" w:type="dxa"/>
            <w:vAlign w:val="bottom"/>
          </w:tcPr>
          <w:p w14:paraId="6F7C7197" w14:textId="77777777" w:rsidR="001E1CC7" w:rsidRPr="00261477" w:rsidRDefault="001E1CC7" w:rsidP="008E6716">
            <w:pPr>
              <w:tabs>
                <w:tab w:val="left" w:pos="152"/>
                <w:tab w:val="left" w:pos="248"/>
              </w:tabs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73" w:type="dxa"/>
            <w:vAlign w:val="bottom"/>
          </w:tcPr>
          <w:p w14:paraId="141EA811" w14:textId="77777777" w:rsidR="001E1CC7" w:rsidRPr="00261477" w:rsidRDefault="00A35F1A" w:rsidP="00F8242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Niveau actuel</w:t>
            </w:r>
            <w:r w:rsidR="001E1CC7" w:rsidRPr="00261477">
              <w:rPr>
                <w:rFonts w:asciiTheme="minorHAnsi" w:hAnsiTheme="minorHAnsi"/>
                <w:sz w:val="24"/>
                <w:szCs w:val="24"/>
              </w:rPr>
              <w:t> :</w:t>
            </w:r>
          </w:p>
        </w:tc>
        <w:bookmarkStart w:id="5" w:name="Texte16"/>
        <w:tc>
          <w:tcPr>
            <w:tcW w:w="2977" w:type="dxa"/>
            <w:gridSpan w:val="2"/>
            <w:vAlign w:val="bottom"/>
          </w:tcPr>
          <w:p w14:paraId="7722518A" w14:textId="77777777" w:rsidR="001E1CC7" w:rsidRPr="00261477" w:rsidRDefault="001E1CC7" w:rsidP="008E6716">
            <w:pPr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61" w:type="dxa"/>
            <w:gridSpan w:val="2"/>
          </w:tcPr>
          <w:p w14:paraId="7A9F1244" w14:textId="77777777" w:rsidR="001E1CC7" w:rsidRPr="00261477" w:rsidRDefault="001E1CC7" w:rsidP="00F824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1CC7" w:rsidRPr="00261477" w14:paraId="3793FD0E" w14:textId="77777777" w:rsidTr="00A35F1A">
        <w:trPr>
          <w:cantSplit/>
          <w:trHeight w:val="458"/>
          <w:jc w:val="center"/>
        </w:trPr>
        <w:tc>
          <w:tcPr>
            <w:tcW w:w="2098" w:type="dxa"/>
            <w:vAlign w:val="bottom"/>
          </w:tcPr>
          <w:p w14:paraId="07D73472" w14:textId="77777777" w:rsidR="001E1CC7" w:rsidRPr="00261477" w:rsidRDefault="00036AD4" w:rsidP="00A35F1A">
            <w:pPr>
              <w:tabs>
                <w:tab w:val="left" w:pos="57"/>
              </w:tabs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ab/>
            </w:r>
            <w:r w:rsidR="00A35F1A">
              <w:rPr>
                <w:rFonts w:asciiTheme="minorHAnsi" w:hAnsiTheme="minorHAnsi"/>
                <w:b/>
                <w:smallCaps/>
                <w:sz w:val="24"/>
                <w:szCs w:val="24"/>
              </w:rPr>
              <w:t>C</w:t>
            </w:r>
            <w:r w:rsidR="001E1CC7"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omplété par</w:t>
            </w:r>
            <w:r w:rsidR="001E1CC7" w:rsidRPr="00261477">
              <w:rPr>
                <w:rFonts w:asciiTheme="minorHAnsi" w:hAnsiTheme="minorHAnsi"/>
                <w:sz w:val="24"/>
                <w:szCs w:val="24"/>
              </w:rPr>
              <w:t xml:space="preserve"> : </w:t>
            </w:r>
          </w:p>
        </w:tc>
        <w:bookmarkStart w:id="6" w:name="Texte19"/>
        <w:tc>
          <w:tcPr>
            <w:tcW w:w="3827" w:type="dxa"/>
            <w:vAlign w:val="bottom"/>
          </w:tcPr>
          <w:p w14:paraId="6603BF65" w14:textId="77777777" w:rsidR="001E1CC7" w:rsidRPr="00261477" w:rsidRDefault="001E1CC7" w:rsidP="008E6716">
            <w:pPr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="008E6716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73" w:type="dxa"/>
            <w:vAlign w:val="bottom"/>
          </w:tcPr>
          <w:p w14:paraId="38D2788F" w14:textId="77777777" w:rsidR="001E1CC7" w:rsidRPr="00261477" w:rsidRDefault="001E1CC7" w:rsidP="001E1CC7">
            <w:pPr>
              <w:rPr>
                <w:rFonts w:asciiTheme="minorHAnsi" w:hAnsiTheme="minorHAnsi"/>
                <w:sz w:val="24"/>
                <w:szCs w:val="24"/>
              </w:rPr>
            </w:pPr>
            <w:bookmarkStart w:id="7" w:name="Texte20"/>
            <w:r w:rsidRPr="00261477">
              <w:rPr>
                <w:rFonts w:asciiTheme="minorHAnsi" w:hAnsiTheme="minorHAnsi"/>
                <w:b/>
                <w:smallCaps/>
                <w:sz w:val="24"/>
                <w:szCs w:val="24"/>
              </w:rPr>
              <w:t>Date</w:t>
            </w: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:  </w:t>
            </w:r>
            <w:bookmarkEnd w:id="7"/>
          </w:p>
        </w:tc>
        <w:tc>
          <w:tcPr>
            <w:tcW w:w="2977" w:type="dxa"/>
            <w:gridSpan w:val="2"/>
            <w:vAlign w:val="bottom"/>
          </w:tcPr>
          <w:p w14:paraId="7D67CAE1" w14:textId="77777777" w:rsidR="001E1CC7" w:rsidRPr="008107BE" w:rsidRDefault="001E1CC7" w:rsidP="008E67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" w:type="dxa"/>
            <w:gridSpan w:val="2"/>
          </w:tcPr>
          <w:p w14:paraId="11DF1E24" w14:textId="77777777" w:rsidR="001E1CC7" w:rsidRPr="008107BE" w:rsidRDefault="001E1CC7" w:rsidP="00F82428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1CC7" w:rsidRPr="00261477" w14:paraId="2241412D" w14:textId="77777777" w:rsidTr="00A35F1A">
        <w:trPr>
          <w:cantSplit/>
          <w:trHeight w:val="297"/>
          <w:jc w:val="center"/>
        </w:trPr>
        <w:tc>
          <w:tcPr>
            <w:tcW w:w="2098" w:type="dxa"/>
            <w:vAlign w:val="bottom"/>
          </w:tcPr>
          <w:p w14:paraId="435FE1D8" w14:textId="77777777" w:rsidR="001E1CC7" w:rsidRPr="00036AD4" w:rsidRDefault="001E1CC7" w:rsidP="003F6C2E">
            <w:pPr>
              <w:rPr>
                <w:rFonts w:asciiTheme="minorHAnsi" w:hAnsiTheme="minorHAnsi"/>
                <w:b/>
                <w:smallCaps/>
                <w:sz w:val="8"/>
                <w:szCs w:val="8"/>
              </w:rPr>
            </w:pPr>
          </w:p>
        </w:tc>
        <w:tc>
          <w:tcPr>
            <w:tcW w:w="3827" w:type="dxa"/>
            <w:vAlign w:val="bottom"/>
          </w:tcPr>
          <w:p w14:paraId="5067FA8D" w14:textId="77777777" w:rsidR="001E1CC7" w:rsidRPr="00261477" w:rsidRDefault="001E1CC7" w:rsidP="00F82428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14:paraId="4003E052" w14:textId="77777777" w:rsidR="001E1CC7" w:rsidRDefault="001E1CC7" w:rsidP="00F82428">
            <w:pPr>
              <w:spacing w:after="240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6FC16F3F" w14:textId="77777777" w:rsidR="001E1CC7" w:rsidRPr="00785F0A" w:rsidRDefault="00614AA8" w:rsidP="00785F0A">
            <w:pPr>
              <w:spacing w:after="24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Ex.</w:t>
            </w:r>
            <w:r w:rsidR="00785F0A" w:rsidRPr="00785F0A">
              <w:rPr>
                <w:rFonts w:asciiTheme="minorHAnsi" w:hAnsiTheme="minorHAnsi"/>
                <w:b/>
                <w:sz w:val="16"/>
                <w:szCs w:val="16"/>
              </w:rPr>
              <w:t xml:space="preserve"> : </w:t>
            </w:r>
            <w:r w:rsidR="00785F0A">
              <w:rPr>
                <w:rFonts w:asciiTheme="minorHAnsi" w:hAnsiTheme="minorHAnsi"/>
                <w:b/>
                <w:sz w:val="16"/>
                <w:szCs w:val="16"/>
              </w:rPr>
              <w:t>AAAA-MM-JJ</w:t>
            </w:r>
          </w:p>
        </w:tc>
        <w:tc>
          <w:tcPr>
            <w:tcW w:w="161" w:type="dxa"/>
            <w:gridSpan w:val="2"/>
          </w:tcPr>
          <w:p w14:paraId="6AD5AC56" w14:textId="77777777" w:rsidR="001E1CC7" w:rsidRPr="008107BE" w:rsidRDefault="001E1CC7" w:rsidP="00F82428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C6E1E69" w14:textId="77777777" w:rsidR="003E1DD0" w:rsidRDefault="003E1DD0" w:rsidP="0062514E">
      <w:pPr>
        <w:rPr>
          <w:rFonts w:asciiTheme="minorHAnsi" w:hAnsiTheme="minorHAnsi"/>
          <w:sz w:val="24"/>
          <w:szCs w:val="24"/>
        </w:rPr>
      </w:pPr>
    </w:p>
    <w:p w14:paraId="67916B6C" w14:textId="77777777" w:rsidR="005D021A" w:rsidRPr="00D42019" w:rsidRDefault="005D021A" w:rsidP="005D021A">
      <w:pPr>
        <w:shd w:val="clear" w:color="auto" w:fill="FFFFFF" w:themeFill="background1"/>
        <w:jc w:val="center"/>
        <w:rPr>
          <w:rFonts w:asciiTheme="minorHAnsi" w:hAnsiTheme="minorHAnsi"/>
          <w:b/>
          <w:smallCaps/>
          <w:sz w:val="48"/>
          <w:szCs w:val="48"/>
        </w:rPr>
      </w:pPr>
      <w:r>
        <w:rPr>
          <w:rFonts w:asciiTheme="minorHAnsi" w:hAnsiTheme="minorHAnsi"/>
          <w:b/>
          <w:smallCaps/>
          <w:sz w:val="48"/>
          <w:szCs w:val="48"/>
        </w:rPr>
        <w:t xml:space="preserve">Version </w:t>
      </w:r>
      <w:r w:rsidR="001A6892">
        <w:rPr>
          <w:rFonts w:asciiTheme="minorHAnsi" w:hAnsiTheme="minorHAnsi"/>
          <w:b/>
          <w:smallCaps/>
          <w:sz w:val="48"/>
          <w:szCs w:val="48"/>
        </w:rPr>
        <w:t>parents</w:t>
      </w:r>
    </w:p>
    <w:p w14:paraId="50D300CD" w14:textId="77777777" w:rsidR="003E1DD0" w:rsidRDefault="003E1DD0" w:rsidP="0062514E">
      <w:pPr>
        <w:rPr>
          <w:rFonts w:asciiTheme="minorHAnsi" w:hAnsiTheme="minorHAnsi"/>
          <w:sz w:val="24"/>
          <w:szCs w:val="24"/>
        </w:rPr>
      </w:pPr>
    </w:p>
    <w:p w14:paraId="49D287E5" w14:textId="77777777" w:rsidR="001C43D0" w:rsidRDefault="001C43D0" w:rsidP="0062514E">
      <w:pPr>
        <w:rPr>
          <w:rFonts w:asciiTheme="minorHAnsi" w:hAnsiTheme="minorHAnsi"/>
          <w:sz w:val="24"/>
          <w:szCs w:val="24"/>
        </w:rPr>
      </w:pPr>
    </w:p>
    <w:p w14:paraId="2CB44AB6" w14:textId="77777777" w:rsidR="001C43D0" w:rsidRDefault="001C43D0" w:rsidP="0062514E">
      <w:pPr>
        <w:rPr>
          <w:rFonts w:asciiTheme="minorHAnsi" w:hAnsiTheme="minorHAnsi"/>
          <w:sz w:val="24"/>
          <w:szCs w:val="24"/>
        </w:rPr>
      </w:pPr>
    </w:p>
    <w:p w14:paraId="1BA2FEE3" w14:textId="77777777" w:rsidR="00FC1E70" w:rsidRDefault="00477B8E" w:rsidP="00FC1E7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 que requis par la procédure d’admission au</w:t>
      </w:r>
      <w:r w:rsidR="00EA3E17">
        <w:rPr>
          <w:rFonts w:asciiTheme="minorHAnsi" w:hAnsiTheme="minorHAnsi"/>
          <w:sz w:val="24"/>
          <w:szCs w:val="24"/>
        </w:rPr>
        <w:t xml:space="preserve"> programme ID+</w:t>
      </w:r>
      <w:r>
        <w:rPr>
          <w:rFonts w:asciiTheme="minorHAnsi" w:hAnsiTheme="minorHAnsi"/>
          <w:sz w:val="24"/>
          <w:szCs w:val="24"/>
        </w:rPr>
        <w:t>, nous</w:t>
      </w:r>
      <w:r w:rsidR="000867CC">
        <w:rPr>
          <w:rFonts w:asciiTheme="minorHAnsi" w:hAnsiTheme="minorHAnsi"/>
          <w:sz w:val="24"/>
          <w:szCs w:val="24"/>
        </w:rPr>
        <w:t xml:space="preserve"> vous serions reconnaissants de bien vouloir répondre, dans les meilleurs délais, aux questions suivantes afin de dresser </w:t>
      </w:r>
      <w:r>
        <w:rPr>
          <w:rFonts w:asciiTheme="minorHAnsi" w:hAnsiTheme="minorHAnsi"/>
          <w:sz w:val="24"/>
          <w:szCs w:val="24"/>
        </w:rPr>
        <w:t>le</w:t>
      </w:r>
      <w:r w:rsidR="000867CC">
        <w:rPr>
          <w:rFonts w:asciiTheme="minorHAnsi" w:hAnsiTheme="minorHAnsi"/>
          <w:sz w:val="24"/>
          <w:szCs w:val="24"/>
        </w:rPr>
        <w:t xml:space="preserve"> portrait</w:t>
      </w:r>
      <w:r>
        <w:rPr>
          <w:rFonts w:asciiTheme="minorHAnsi" w:hAnsiTheme="minorHAnsi"/>
          <w:sz w:val="24"/>
          <w:szCs w:val="24"/>
        </w:rPr>
        <w:t xml:space="preserve"> de votre enfant</w:t>
      </w:r>
      <w:r w:rsidR="000867CC">
        <w:rPr>
          <w:rFonts w:asciiTheme="minorHAnsi" w:hAnsiTheme="minorHAnsi"/>
          <w:sz w:val="24"/>
          <w:szCs w:val="24"/>
        </w:rPr>
        <w:t xml:space="preserve">.  </w:t>
      </w:r>
      <w:r w:rsidR="00FC1E70">
        <w:rPr>
          <w:rFonts w:asciiTheme="minorHAnsi" w:hAnsiTheme="minorHAnsi"/>
          <w:sz w:val="24"/>
          <w:szCs w:val="24"/>
        </w:rPr>
        <w:t xml:space="preserve">Vous pourrez ensuite </w:t>
      </w:r>
      <w:r w:rsidR="00087FB7">
        <w:rPr>
          <w:rFonts w:asciiTheme="minorHAnsi" w:hAnsiTheme="minorHAnsi"/>
          <w:sz w:val="24"/>
          <w:szCs w:val="24"/>
        </w:rPr>
        <w:t>imprimer ce document et nous le</w:t>
      </w:r>
      <w:r w:rsidR="00FC1E70">
        <w:rPr>
          <w:rFonts w:asciiTheme="minorHAnsi" w:hAnsiTheme="minorHAnsi"/>
          <w:sz w:val="24"/>
          <w:szCs w:val="24"/>
        </w:rPr>
        <w:t xml:space="preserve"> </w:t>
      </w:r>
      <w:r w:rsidR="001C43D0">
        <w:rPr>
          <w:rFonts w:asciiTheme="minorHAnsi" w:hAnsiTheme="minorHAnsi"/>
          <w:sz w:val="24"/>
          <w:szCs w:val="24"/>
        </w:rPr>
        <w:t>remettre</w:t>
      </w:r>
      <w:r w:rsidR="00FC1E70">
        <w:rPr>
          <w:rFonts w:asciiTheme="minorHAnsi" w:hAnsiTheme="minorHAnsi"/>
          <w:sz w:val="24"/>
          <w:szCs w:val="24"/>
        </w:rPr>
        <w:t xml:space="preserve"> </w:t>
      </w:r>
      <w:hyperlink r:id="rId12" w:history="1">
        <w:r w:rsidR="001C43D0" w:rsidRPr="00EA3E17">
          <w:rPr>
            <w:rStyle w:val="Hyperlien"/>
            <w:rFonts w:asciiTheme="minorHAnsi" w:hAnsiTheme="minorHAnsi"/>
            <w:sz w:val="24"/>
            <w:szCs w:val="24"/>
          </w:rPr>
          <w:t xml:space="preserve">tous les autres </w:t>
        </w:r>
        <w:r w:rsidR="00EA3E17" w:rsidRPr="00EA3E17">
          <w:rPr>
            <w:rStyle w:val="Hyperlien"/>
            <w:rFonts w:asciiTheme="minorHAnsi" w:hAnsiTheme="minorHAnsi"/>
            <w:sz w:val="24"/>
            <w:szCs w:val="24"/>
          </w:rPr>
          <w:t>exigés</w:t>
        </w:r>
      </w:hyperlink>
      <w:r w:rsidR="00087FB7" w:rsidRPr="00087FB7">
        <w:rPr>
          <w:rFonts w:asciiTheme="minorHAnsi" w:hAnsiTheme="minorHAnsi"/>
          <w:sz w:val="24"/>
          <w:szCs w:val="24"/>
        </w:rPr>
        <w:t xml:space="preserve"> </w:t>
      </w:r>
      <w:r w:rsidR="00087FB7">
        <w:rPr>
          <w:rFonts w:asciiTheme="minorHAnsi" w:hAnsiTheme="minorHAnsi"/>
          <w:sz w:val="24"/>
          <w:szCs w:val="24"/>
        </w:rPr>
        <w:t>et ce, avant le 31 mars</w:t>
      </w:r>
      <w:r w:rsidR="00FC1E70">
        <w:rPr>
          <w:rFonts w:asciiTheme="minorHAnsi" w:hAnsiTheme="minorHAnsi"/>
          <w:sz w:val="24"/>
          <w:szCs w:val="24"/>
        </w:rPr>
        <w:t>.</w:t>
      </w:r>
    </w:p>
    <w:p w14:paraId="57190AFA" w14:textId="77777777" w:rsidR="00E40B5E" w:rsidRPr="00261477" w:rsidRDefault="00E40B5E" w:rsidP="0062514E">
      <w:pPr>
        <w:rPr>
          <w:rFonts w:asciiTheme="minorHAnsi" w:hAnsiTheme="minorHAnsi"/>
          <w:sz w:val="24"/>
          <w:szCs w:val="24"/>
        </w:rPr>
      </w:pPr>
      <w:r w:rsidRPr="00261477">
        <w:rPr>
          <w:rFonts w:asciiTheme="minorHAnsi" w:hAnsiTheme="minorHAnsi"/>
          <w:sz w:val="24"/>
          <w:szCs w:val="24"/>
        </w:rPr>
        <w:br w:type="page"/>
      </w:r>
    </w:p>
    <w:p w14:paraId="76C701B8" w14:textId="77777777" w:rsidR="004F2B78" w:rsidRDefault="004F2B78" w:rsidP="0062514E">
      <w:pPr>
        <w:rPr>
          <w:rFonts w:asciiTheme="minorHAnsi" w:hAnsiTheme="minorHAnsi"/>
          <w:sz w:val="24"/>
          <w:szCs w:val="24"/>
        </w:rPr>
      </w:pPr>
    </w:p>
    <w:p w14:paraId="4B99D512" w14:textId="77777777" w:rsidR="00E40B5E" w:rsidRDefault="00E40B5E" w:rsidP="005E4527">
      <w:pPr>
        <w:pStyle w:val="Titre5"/>
        <w:numPr>
          <w:ilvl w:val="0"/>
          <w:numId w:val="9"/>
        </w:numPr>
        <w:tabs>
          <w:tab w:val="clear" w:pos="1272"/>
          <w:tab w:val="num" w:pos="993"/>
        </w:tabs>
        <w:jc w:val="left"/>
        <w:rPr>
          <w:rFonts w:asciiTheme="minorHAnsi" w:hAnsiTheme="minorHAnsi"/>
          <w:smallCaps/>
          <w:sz w:val="28"/>
          <w:szCs w:val="28"/>
        </w:rPr>
      </w:pPr>
      <w:r w:rsidRPr="00EB4F42">
        <w:rPr>
          <w:rFonts w:asciiTheme="minorHAnsi" w:hAnsiTheme="minorHAnsi"/>
          <w:smallCaps/>
          <w:sz w:val="28"/>
          <w:szCs w:val="28"/>
        </w:rPr>
        <w:t>Informations générales</w:t>
      </w:r>
    </w:p>
    <w:p w14:paraId="678FFCA9" w14:textId="77777777" w:rsidR="00697981" w:rsidRPr="006C66DF" w:rsidRDefault="00697981" w:rsidP="00697981">
      <w:pPr>
        <w:rPr>
          <w:sz w:val="12"/>
        </w:rPr>
      </w:pPr>
    </w:p>
    <w:p w14:paraId="19DCD988" w14:textId="77777777" w:rsidR="00697981" w:rsidRPr="004C78BD" w:rsidRDefault="00697981" w:rsidP="00697981">
      <w:pPr>
        <w:ind w:left="1134"/>
        <w:rPr>
          <w:rFonts w:asciiTheme="minorHAnsi" w:hAnsiTheme="minorHAnsi"/>
          <w:sz w:val="24"/>
          <w:szCs w:val="24"/>
        </w:rPr>
      </w:pPr>
      <w:r w:rsidRPr="00261477">
        <w:rPr>
          <w:rFonts w:asciiTheme="minorHAnsi" w:hAnsiTheme="minorHAnsi"/>
          <w:b/>
          <w:sz w:val="24"/>
          <w:szCs w:val="24"/>
        </w:rPr>
        <w:sym w:font="Wingdings" w:char="F076"/>
      </w:r>
      <w:r w:rsidRPr="00261477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mallCaps/>
          <w:sz w:val="24"/>
          <w:szCs w:val="24"/>
        </w:rPr>
        <w:t>Historique scolaire</w:t>
      </w:r>
    </w:p>
    <w:p w14:paraId="4891ECBB" w14:textId="77777777" w:rsidR="00697981" w:rsidRPr="004C1A85" w:rsidRDefault="00697981" w:rsidP="004C1A85">
      <w:pPr>
        <w:tabs>
          <w:tab w:val="left" w:pos="1276"/>
        </w:tabs>
        <w:rPr>
          <w:rFonts w:asciiTheme="minorHAnsi" w:hAnsiTheme="minorHAnsi"/>
          <w:sz w:val="12"/>
          <w:szCs w:val="12"/>
        </w:rPr>
      </w:pPr>
    </w:p>
    <w:tbl>
      <w:tblPr>
        <w:tblpPr w:leftFromText="141" w:rightFromText="141" w:vertAnchor="text" w:horzAnchor="margin" w:tblpXSpec="center" w:tblpY="-47"/>
        <w:tblW w:w="0" w:type="auto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739"/>
        <w:gridCol w:w="709"/>
        <w:gridCol w:w="733"/>
        <w:gridCol w:w="734"/>
        <w:gridCol w:w="734"/>
        <w:gridCol w:w="734"/>
      </w:tblGrid>
      <w:tr w:rsidR="00697981" w:rsidRPr="00261477" w14:paraId="7A81A7DF" w14:textId="77777777" w:rsidTr="001E432E">
        <w:trPr>
          <w:cantSplit/>
          <w:trHeight w:val="510"/>
        </w:trPr>
        <w:tc>
          <w:tcPr>
            <w:tcW w:w="4394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21338FDC" w14:textId="77777777" w:rsidR="00697981" w:rsidRPr="00261477" w:rsidRDefault="00697981" w:rsidP="004C1A85">
            <w:pPr>
              <w:pStyle w:val="Titre3"/>
              <w:ind w:left="2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mallCaps/>
                <w:sz w:val="24"/>
                <w:szCs w:val="24"/>
              </w:rPr>
              <w:t>École fréquentée</w:t>
            </w:r>
          </w:p>
        </w:tc>
        <w:tc>
          <w:tcPr>
            <w:tcW w:w="739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5222C12A" w14:textId="77777777" w:rsidR="00697981" w:rsidRPr="00261477" w:rsidRDefault="00697981" w:rsidP="00697981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1A5944B9" w14:textId="77777777" w:rsidR="00697981" w:rsidRPr="00261477" w:rsidRDefault="00697981" w:rsidP="00697981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6DAE263A" w14:textId="77777777" w:rsidR="00697981" w:rsidRPr="00697981" w:rsidRDefault="00697981" w:rsidP="00697981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4CFD61AD" w14:textId="77777777" w:rsidR="00697981" w:rsidRPr="00697981" w:rsidRDefault="00697981" w:rsidP="00697981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7981"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2F990530" w14:textId="77777777" w:rsidR="00697981" w:rsidRPr="00697981" w:rsidRDefault="00697981" w:rsidP="00697981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7981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1C68C606" w14:textId="77777777" w:rsidR="00697981" w:rsidRPr="00697981" w:rsidRDefault="00697981" w:rsidP="007D16F5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7981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</w:tr>
      <w:tr w:rsidR="006B4667" w:rsidRPr="00261477" w14:paraId="3168D24C" w14:textId="77777777" w:rsidTr="001E432E">
        <w:trPr>
          <w:trHeight w:val="510"/>
        </w:trPr>
        <w:tc>
          <w:tcPr>
            <w:tcW w:w="4394" w:type="dxa"/>
            <w:tcBorders>
              <w:top w:val="nil"/>
            </w:tcBorders>
          </w:tcPr>
          <w:p w14:paraId="5B121217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F4CF4C3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56D913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D26785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EDA4D4E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7D48A11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FC19B1F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B4667" w:rsidRPr="00261477" w14:paraId="1382E7A9" w14:textId="77777777" w:rsidTr="001E432E">
        <w:trPr>
          <w:trHeight w:val="510"/>
        </w:trPr>
        <w:tc>
          <w:tcPr>
            <w:tcW w:w="4394" w:type="dxa"/>
          </w:tcPr>
          <w:p w14:paraId="1D5885E1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6814BB2A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5D1D76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402496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8C87DEA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E93314E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FD7591F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B4667" w:rsidRPr="00261477" w14:paraId="56A93961" w14:textId="77777777" w:rsidTr="001E432E">
        <w:trPr>
          <w:trHeight w:val="510"/>
        </w:trPr>
        <w:tc>
          <w:tcPr>
            <w:tcW w:w="4394" w:type="dxa"/>
          </w:tcPr>
          <w:p w14:paraId="1FFDF95E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6D543CC0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3AB7507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B5814E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52E7F88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3DF30FD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46736AD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B4667" w:rsidRPr="00261477" w14:paraId="2AF8C01E" w14:textId="77777777" w:rsidTr="001E432E">
        <w:trPr>
          <w:trHeight w:val="510"/>
        </w:trPr>
        <w:tc>
          <w:tcPr>
            <w:tcW w:w="4394" w:type="dxa"/>
          </w:tcPr>
          <w:p w14:paraId="350B105C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047F7643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8E89DD7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EFC0F1A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6DC5C05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EC30428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A83524A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B4667" w:rsidRPr="00261477" w14:paraId="00C23C6D" w14:textId="77777777" w:rsidTr="001E432E">
        <w:trPr>
          <w:trHeight w:val="510"/>
        </w:trPr>
        <w:tc>
          <w:tcPr>
            <w:tcW w:w="4394" w:type="dxa"/>
          </w:tcPr>
          <w:p w14:paraId="23EF1392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25CE8542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DAF7CF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61C14D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E417F9E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1C97F4F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A25A1F0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B4667" w:rsidRPr="00261477" w14:paraId="7D9A04B7" w14:textId="77777777" w:rsidTr="001E432E">
        <w:trPr>
          <w:trHeight w:val="510"/>
        </w:trPr>
        <w:tc>
          <w:tcPr>
            <w:tcW w:w="4394" w:type="dxa"/>
          </w:tcPr>
          <w:p w14:paraId="3694C99C" w14:textId="77777777" w:rsidR="006B4667" w:rsidRPr="00261477" w:rsidRDefault="006B4667" w:rsidP="004C1A85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05073F5E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216A1FD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511A29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7657A06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B0734F0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E869F4C" w14:textId="77777777" w:rsidR="006B4667" w:rsidRPr="00261477" w:rsidRDefault="006B4667" w:rsidP="006B4667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A958FA" w:rsidRPr="00261477" w14:paraId="5904FF61" w14:textId="77777777" w:rsidTr="001E432E">
        <w:trPr>
          <w:trHeight w:val="510"/>
        </w:trPr>
        <w:tc>
          <w:tcPr>
            <w:tcW w:w="4394" w:type="dxa"/>
          </w:tcPr>
          <w:p w14:paraId="18B3E615" w14:textId="77777777" w:rsidR="00A958FA" w:rsidRPr="00261477" w:rsidRDefault="00A958FA" w:rsidP="00A958FA">
            <w:pPr>
              <w:spacing w:before="40" w:after="40"/>
              <w:ind w:left="25" w:right="20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vAlign w:val="center"/>
          </w:tcPr>
          <w:p w14:paraId="488E6202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952D147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334F83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07E0956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E3923A6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119775D" w14:textId="77777777" w:rsidR="00A958FA" w:rsidRPr="00261477" w:rsidRDefault="00A958FA" w:rsidP="00A958FA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2FC608DA" w14:textId="77777777" w:rsidR="00697981" w:rsidRDefault="00697981" w:rsidP="00697981"/>
    <w:p w14:paraId="5B4E5A27" w14:textId="77777777" w:rsidR="00697981" w:rsidRDefault="00697981" w:rsidP="00697981"/>
    <w:p w14:paraId="67E56488" w14:textId="77777777" w:rsidR="00697981" w:rsidRDefault="00697981" w:rsidP="00697981"/>
    <w:p w14:paraId="664E917E" w14:textId="77777777" w:rsidR="00697981" w:rsidRDefault="00697981" w:rsidP="00697981"/>
    <w:p w14:paraId="6F3071AD" w14:textId="77777777" w:rsidR="00697981" w:rsidRDefault="00697981" w:rsidP="00697981"/>
    <w:p w14:paraId="3085F10F" w14:textId="77777777" w:rsidR="00697981" w:rsidRDefault="00697981" w:rsidP="00697981"/>
    <w:p w14:paraId="1D7DA5FE" w14:textId="77777777" w:rsidR="00697981" w:rsidRDefault="00697981" w:rsidP="00697981"/>
    <w:p w14:paraId="7855B712" w14:textId="77777777" w:rsidR="00697981" w:rsidRDefault="00697981" w:rsidP="00697981"/>
    <w:p w14:paraId="0B5D176B" w14:textId="77777777" w:rsidR="00697981" w:rsidRDefault="00697981" w:rsidP="00697981"/>
    <w:p w14:paraId="0D580A50" w14:textId="77777777" w:rsidR="00697981" w:rsidRDefault="00697981" w:rsidP="00697981"/>
    <w:p w14:paraId="05905983" w14:textId="77777777" w:rsidR="00697981" w:rsidRDefault="00697981" w:rsidP="00697981"/>
    <w:p w14:paraId="0DC69DC8" w14:textId="77777777" w:rsidR="00697981" w:rsidRDefault="00697981" w:rsidP="00697981"/>
    <w:p w14:paraId="179FB50F" w14:textId="77777777" w:rsidR="00697981" w:rsidRDefault="00697981" w:rsidP="00697981"/>
    <w:p w14:paraId="64F1CB27" w14:textId="77777777" w:rsidR="00697981" w:rsidRDefault="00697981" w:rsidP="00697981"/>
    <w:p w14:paraId="2B0B74AE" w14:textId="77777777" w:rsidR="00697981" w:rsidRDefault="00697981" w:rsidP="00697981"/>
    <w:p w14:paraId="7188050F" w14:textId="77777777" w:rsidR="00697981" w:rsidRDefault="00697981" w:rsidP="00697981"/>
    <w:p w14:paraId="0A370617" w14:textId="77777777" w:rsidR="00697981" w:rsidRDefault="00697981" w:rsidP="00697981"/>
    <w:p w14:paraId="7BF15AB9" w14:textId="77777777" w:rsidR="00697981" w:rsidRDefault="00697981" w:rsidP="00697981"/>
    <w:p w14:paraId="75325826" w14:textId="77777777" w:rsidR="00697981" w:rsidRDefault="00697981" w:rsidP="00697981"/>
    <w:p w14:paraId="276CAE34" w14:textId="77777777" w:rsidR="00A958FA" w:rsidRPr="00A958FA" w:rsidRDefault="00A958FA" w:rsidP="004C1A85">
      <w:pPr>
        <w:pBdr>
          <w:bottom w:val="single" w:sz="12" w:space="1" w:color="auto"/>
        </w:pBdr>
        <w:ind w:left="1276"/>
        <w:rPr>
          <w:rFonts w:asciiTheme="minorHAnsi" w:hAnsiTheme="minorHAnsi"/>
          <w:sz w:val="8"/>
          <w:szCs w:val="24"/>
        </w:rPr>
      </w:pPr>
    </w:p>
    <w:p w14:paraId="0F63D93C" w14:textId="77777777" w:rsidR="004C1A85" w:rsidRDefault="004C1A85" w:rsidP="004C1A85">
      <w:pPr>
        <w:rPr>
          <w:rFonts w:asciiTheme="minorHAnsi" w:hAnsiTheme="minorHAnsi"/>
          <w:sz w:val="24"/>
          <w:szCs w:val="24"/>
        </w:rPr>
      </w:pPr>
    </w:p>
    <w:p w14:paraId="04918C32" w14:textId="77777777" w:rsidR="00E40B5E" w:rsidRPr="004C78BD" w:rsidRDefault="00E40B5E" w:rsidP="00485BDB">
      <w:pPr>
        <w:ind w:left="1134"/>
        <w:rPr>
          <w:rFonts w:asciiTheme="minorHAnsi" w:hAnsiTheme="minorHAnsi"/>
          <w:sz w:val="24"/>
          <w:szCs w:val="24"/>
        </w:rPr>
      </w:pPr>
      <w:r w:rsidRPr="00261477">
        <w:rPr>
          <w:rFonts w:asciiTheme="minorHAnsi" w:hAnsiTheme="minorHAnsi"/>
          <w:b/>
          <w:sz w:val="24"/>
          <w:szCs w:val="24"/>
        </w:rPr>
        <w:sym w:font="Wingdings" w:char="F076"/>
      </w:r>
      <w:r w:rsidRPr="00261477">
        <w:rPr>
          <w:rFonts w:asciiTheme="minorHAnsi" w:hAnsiTheme="minorHAnsi"/>
          <w:b/>
          <w:sz w:val="24"/>
          <w:szCs w:val="24"/>
        </w:rPr>
        <w:t xml:space="preserve">  </w:t>
      </w:r>
      <w:r w:rsidR="00614AA8">
        <w:rPr>
          <w:rFonts w:asciiTheme="minorHAnsi" w:hAnsiTheme="minorHAnsi"/>
          <w:b/>
          <w:smallCaps/>
          <w:sz w:val="24"/>
          <w:szCs w:val="24"/>
        </w:rPr>
        <w:t xml:space="preserve">Santé </w:t>
      </w:r>
      <w:r w:rsidR="008E6716">
        <w:rPr>
          <w:rFonts w:asciiTheme="minorHAnsi" w:hAnsiTheme="minorHAnsi"/>
          <w:sz w:val="24"/>
          <w:szCs w:val="24"/>
        </w:rPr>
        <w:t>(</w:t>
      </w:r>
      <w:r w:rsidR="004C78BD">
        <w:rPr>
          <w:rFonts w:asciiTheme="minorHAnsi" w:hAnsiTheme="minorHAnsi"/>
          <w:sz w:val="24"/>
          <w:szCs w:val="24"/>
        </w:rPr>
        <w:t xml:space="preserve">veuillez </w:t>
      </w:r>
      <w:r w:rsidRPr="004C78BD">
        <w:rPr>
          <w:rFonts w:asciiTheme="minorHAnsi" w:hAnsiTheme="minorHAnsi"/>
          <w:sz w:val="24"/>
          <w:szCs w:val="24"/>
        </w:rPr>
        <w:t>cocher s’il y a lieu)</w:t>
      </w:r>
    </w:p>
    <w:p w14:paraId="5EBC12E2" w14:textId="77777777" w:rsidR="001E432E" w:rsidRPr="00A958FA" w:rsidRDefault="001E432E" w:rsidP="001E432E">
      <w:pPr>
        <w:tabs>
          <w:tab w:val="left" w:pos="1276"/>
        </w:tabs>
        <w:rPr>
          <w:rFonts w:asciiTheme="minorHAnsi" w:hAnsiTheme="minorHAnsi"/>
          <w:sz w:val="12"/>
          <w:szCs w:val="24"/>
        </w:rPr>
      </w:pPr>
    </w:p>
    <w:tbl>
      <w:tblPr>
        <w:tblW w:w="116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736"/>
        <w:gridCol w:w="1633"/>
        <w:gridCol w:w="2127"/>
        <w:gridCol w:w="709"/>
        <w:gridCol w:w="11"/>
        <w:gridCol w:w="900"/>
        <w:gridCol w:w="439"/>
        <w:gridCol w:w="324"/>
        <w:gridCol w:w="1019"/>
        <w:gridCol w:w="2717"/>
        <w:gridCol w:w="14"/>
        <w:gridCol w:w="27"/>
      </w:tblGrid>
      <w:tr w:rsidR="001E432E" w:rsidRPr="00261477" w14:paraId="2709DBA1" w14:textId="77777777" w:rsidTr="0087444F">
        <w:trPr>
          <w:gridBefore w:val="1"/>
          <w:wBefore w:w="33" w:type="dxa"/>
          <w:cantSplit/>
          <w:jc w:val="center"/>
        </w:trPr>
        <w:tc>
          <w:tcPr>
            <w:tcW w:w="5496" w:type="dxa"/>
            <w:gridSpan w:val="3"/>
          </w:tcPr>
          <w:p w14:paraId="702D5532" w14:textId="77777777" w:rsidR="001E432E" w:rsidRPr="00A958FA" w:rsidRDefault="001E432E" w:rsidP="0087444F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Votre enfant</w:t>
            </w:r>
            <w:r w:rsidRPr="008A4770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a un </w:t>
            </w: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diagnostic</w:t>
            </w:r>
            <w:r w:rsidRPr="00485BDB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  <w:p w14:paraId="162A4AFD" w14:textId="77777777" w:rsidR="001E432E" w:rsidRPr="00A958FA" w:rsidRDefault="001E432E" w:rsidP="0087444F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  <w:tc>
          <w:tcPr>
            <w:tcW w:w="709" w:type="dxa"/>
          </w:tcPr>
          <w:p w14:paraId="6F8B8E12" w14:textId="77777777" w:rsidR="001E432E" w:rsidRPr="00261477" w:rsidRDefault="001E432E" w:rsidP="0087444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57D6314A" w14:textId="77777777" w:rsidR="001E432E" w:rsidRPr="00261477" w:rsidRDefault="001E432E" w:rsidP="0087444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4F2DBB53" w14:textId="77777777" w:rsidR="001E432E" w:rsidRPr="00261477" w:rsidRDefault="001E432E" w:rsidP="0087444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58" w:type="dxa"/>
            <w:gridSpan w:val="3"/>
          </w:tcPr>
          <w:p w14:paraId="28783805" w14:textId="77777777" w:rsidR="001E432E" w:rsidRPr="00261477" w:rsidRDefault="001E432E" w:rsidP="0087444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432E" w:rsidRPr="00261477" w14:paraId="275340CC" w14:textId="77777777" w:rsidTr="0087444F">
        <w:trPr>
          <w:gridBefore w:val="1"/>
          <w:gridAfter w:val="1"/>
          <w:wBefore w:w="33" w:type="dxa"/>
          <w:wAfter w:w="27" w:type="dxa"/>
          <w:cantSplit/>
          <w:jc w:val="center"/>
        </w:trPr>
        <w:tc>
          <w:tcPr>
            <w:tcW w:w="1736" w:type="dxa"/>
          </w:tcPr>
          <w:p w14:paraId="403B71BA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4386B5ED" w14:textId="77777777" w:rsidR="001E432E" w:rsidRPr="002E2677" w:rsidRDefault="00A16BB9" w:rsidP="0087444F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TDA</w:t>
            </w:r>
            <w:r w:rsidR="001E432E">
              <w:rPr>
                <w:rFonts w:asciiTheme="minorHAnsi" w:hAnsi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  <w:gridSpan w:val="2"/>
          </w:tcPr>
          <w:p w14:paraId="21FE1845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2BF5DA5F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11C7370C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2297743E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E432E" w:rsidRPr="00261477" w14:paraId="40B6E701" w14:textId="77777777" w:rsidTr="0087444F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3FE99685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7F403FEF" w14:textId="77777777" w:rsidR="001E432E" w:rsidRPr="002E2677" w:rsidRDefault="001E432E" w:rsidP="0087444F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TDA</w:t>
            </w:r>
          </w:p>
        </w:tc>
        <w:tc>
          <w:tcPr>
            <w:tcW w:w="720" w:type="dxa"/>
            <w:gridSpan w:val="2"/>
          </w:tcPr>
          <w:p w14:paraId="5EE1A8F0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121AD56F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2A7AB96D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4128439E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E432E" w:rsidRPr="00261477" w14:paraId="4AE87F90" w14:textId="77777777" w:rsidTr="0087444F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43C8ECB3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0E2D78FB" w14:textId="77777777" w:rsidR="001E432E" w:rsidRPr="002E2677" w:rsidRDefault="001E432E" w:rsidP="0087444F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TSA</w:t>
            </w:r>
          </w:p>
        </w:tc>
        <w:tc>
          <w:tcPr>
            <w:tcW w:w="720" w:type="dxa"/>
            <w:gridSpan w:val="2"/>
          </w:tcPr>
          <w:p w14:paraId="0186E285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2EACB7AC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330F1388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646D29C6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E432E" w:rsidRPr="00261477" w14:paraId="0281CCA0" w14:textId="77777777" w:rsidTr="0087444F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54728563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48740B25" w14:textId="77777777" w:rsidR="001E432E" w:rsidRPr="002E2677" w:rsidRDefault="001E432E" w:rsidP="0087444F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SDNV</w:t>
            </w:r>
          </w:p>
        </w:tc>
        <w:tc>
          <w:tcPr>
            <w:tcW w:w="720" w:type="dxa"/>
            <w:gridSpan w:val="2"/>
          </w:tcPr>
          <w:p w14:paraId="26DC5EAA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6F285986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79FF6B9A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56CFF1F3" w14:textId="77777777" w:rsidR="001E432E" w:rsidRPr="00261477" w:rsidRDefault="001E432E" w:rsidP="0087444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E432E" w:rsidRPr="00261477" w14:paraId="565455C3" w14:textId="77777777" w:rsidTr="0087444F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4893C554" w14:textId="77777777" w:rsidR="001E432E" w:rsidRDefault="001E432E" w:rsidP="001E432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680611FD" w14:textId="77777777" w:rsidR="001E432E" w:rsidRDefault="001E432E" w:rsidP="001E432E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Dyslexie / dysorthographie</w:t>
            </w:r>
          </w:p>
        </w:tc>
        <w:tc>
          <w:tcPr>
            <w:tcW w:w="720" w:type="dxa"/>
            <w:gridSpan w:val="2"/>
          </w:tcPr>
          <w:p w14:paraId="4BED0C06" w14:textId="77777777" w:rsidR="001E432E" w:rsidRPr="00261477" w:rsidRDefault="001E432E" w:rsidP="001E432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5FF31858" w14:textId="77777777" w:rsidR="001E432E" w:rsidRPr="00261477" w:rsidRDefault="001E432E" w:rsidP="001E432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0BF9E3D4" w14:textId="77777777" w:rsidR="001E432E" w:rsidRPr="00261477" w:rsidRDefault="001E432E" w:rsidP="001E432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0CA5F929" w14:textId="77777777" w:rsidR="001E432E" w:rsidRPr="00261477" w:rsidRDefault="001E432E" w:rsidP="001E432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E432E" w:rsidRPr="00261477" w14:paraId="0CF50D3E" w14:textId="77777777" w:rsidTr="0087444F">
        <w:tblPrEx>
          <w:jc w:val="left"/>
        </w:tblPrEx>
        <w:trPr>
          <w:gridAfter w:val="2"/>
          <w:wAfter w:w="41" w:type="dxa"/>
          <w:cantSplit/>
          <w:trHeight w:val="341"/>
        </w:trPr>
        <w:tc>
          <w:tcPr>
            <w:tcW w:w="3402" w:type="dxa"/>
            <w:gridSpan w:val="3"/>
            <w:vAlign w:val="bottom"/>
          </w:tcPr>
          <w:p w14:paraId="7C6AF8B2" w14:textId="77777777" w:rsidR="001E432E" w:rsidRPr="001074BF" w:rsidRDefault="001E432E" w:rsidP="001E432E">
            <w:pPr>
              <w:ind w:left="497" w:firstLine="99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Autre</w:t>
            </w:r>
            <w:r w:rsidRPr="001074BF">
              <w:rPr>
                <w:rFonts w:asciiTheme="minorHAnsi" w:hAnsiTheme="minorHAnsi"/>
                <w:b/>
                <w:sz w:val="24"/>
                <w:szCs w:val="24"/>
              </w:rPr>
              <w:t>, spécifier :</w:t>
            </w:r>
          </w:p>
        </w:tc>
        <w:tc>
          <w:tcPr>
            <w:tcW w:w="8246" w:type="dxa"/>
            <w:gridSpan w:val="8"/>
            <w:vAlign w:val="bottom"/>
          </w:tcPr>
          <w:p w14:paraId="2ED3C338" w14:textId="77777777" w:rsidR="001E432E" w:rsidRPr="00261477" w:rsidRDefault="001E432E" w:rsidP="004A5C0D">
            <w:pPr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3009CB75" w14:textId="77777777" w:rsidR="001E432E" w:rsidRDefault="001E432E" w:rsidP="008C3ACA">
      <w:pPr>
        <w:tabs>
          <w:tab w:val="left" w:pos="1276"/>
        </w:tabs>
        <w:rPr>
          <w:rFonts w:asciiTheme="minorHAnsi" w:hAnsiTheme="minorHAnsi"/>
          <w:sz w:val="12"/>
          <w:szCs w:val="24"/>
        </w:rPr>
      </w:pPr>
    </w:p>
    <w:p w14:paraId="02CF095F" w14:textId="77777777" w:rsidR="001E432E" w:rsidRPr="00A958FA" w:rsidRDefault="001E432E" w:rsidP="008C3ACA">
      <w:pPr>
        <w:tabs>
          <w:tab w:val="left" w:pos="1276"/>
        </w:tabs>
        <w:rPr>
          <w:rFonts w:asciiTheme="minorHAnsi" w:hAnsiTheme="minorHAnsi"/>
          <w:sz w:val="12"/>
          <w:szCs w:val="24"/>
        </w:rPr>
      </w:pPr>
    </w:p>
    <w:tbl>
      <w:tblPr>
        <w:tblW w:w="116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736"/>
        <w:gridCol w:w="1633"/>
        <w:gridCol w:w="2127"/>
        <w:gridCol w:w="709"/>
        <w:gridCol w:w="11"/>
        <w:gridCol w:w="900"/>
        <w:gridCol w:w="439"/>
        <w:gridCol w:w="324"/>
        <w:gridCol w:w="1019"/>
        <w:gridCol w:w="2717"/>
        <w:gridCol w:w="14"/>
        <w:gridCol w:w="27"/>
      </w:tblGrid>
      <w:tr w:rsidR="00E40B5E" w:rsidRPr="00261477" w14:paraId="63823083" w14:textId="77777777" w:rsidTr="00E516B5">
        <w:trPr>
          <w:gridBefore w:val="1"/>
          <w:wBefore w:w="33" w:type="dxa"/>
          <w:cantSplit/>
          <w:jc w:val="center"/>
        </w:trPr>
        <w:tc>
          <w:tcPr>
            <w:tcW w:w="5496" w:type="dxa"/>
            <w:gridSpan w:val="3"/>
          </w:tcPr>
          <w:p w14:paraId="5BA72806" w14:textId="77777777" w:rsidR="002E2677" w:rsidRPr="00A958FA" w:rsidRDefault="00A958FA" w:rsidP="0062514E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Votre enfant</w:t>
            </w:r>
            <w:r w:rsidR="00E40B5E" w:rsidRPr="008A4770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a un problème</w:t>
            </w:r>
            <w:r w:rsidR="00E40B5E" w:rsidRPr="00485BDB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  <w:p w14:paraId="36B755F5" w14:textId="77777777" w:rsidR="00E027FC" w:rsidRPr="00A958FA" w:rsidRDefault="00E027FC" w:rsidP="0062514E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  <w:tc>
          <w:tcPr>
            <w:tcW w:w="709" w:type="dxa"/>
          </w:tcPr>
          <w:p w14:paraId="32697870" w14:textId="77777777" w:rsidR="00E40B5E" w:rsidRPr="00261477" w:rsidRDefault="00E40B5E" w:rsidP="0062514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133E31C3" w14:textId="77777777" w:rsidR="00E40B5E" w:rsidRPr="00261477" w:rsidRDefault="00E40B5E" w:rsidP="0062514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3" w:type="dxa"/>
            <w:gridSpan w:val="2"/>
          </w:tcPr>
          <w:p w14:paraId="5407CDD8" w14:textId="77777777" w:rsidR="00E40B5E" w:rsidRPr="00261477" w:rsidRDefault="00E40B5E" w:rsidP="0062514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58" w:type="dxa"/>
            <w:gridSpan w:val="3"/>
          </w:tcPr>
          <w:p w14:paraId="4A70C6A9" w14:textId="77777777" w:rsidR="00E40B5E" w:rsidRPr="00261477" w:rsidRDefault="00E40B5E" w:rsidP="0062514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0B5E" w:rsidRPr="00261477" w14:paraId="2967C37E" w14:textId="77777777" w:rsidTr="00E516B5">
        <w:trPr>
          <w:gridBefore w:val="1"/>
          <w:gridAfter w:val="1"/>
          <w:wBefore w:w="33" w:type="dxa"/>
          <w:wAfter w:w="27" w:type="dxa"/>
          <w:cantSplit/>
          <w:jc w:val="center"/>
        </w:trPr>
        <w:tc>
          <w:tcPr>
            <w:tcW w:w="1736" w:type="dxa"/>
          </w:tcPr>
          <w:p w14:paraId="148BF9BE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58F8B3EE" w14:textId="77777777" w:rsidR="00E40B5E" w:rsidRPr="002E2677" w:rsidRDefault="00E40B5E" w:rsidP="004C78BD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E2677">
              <w:rPr>
                <w:rFonts w:asciiTheme="minorHAnsi" w:hAnsiTheme="minorHAnsi"/>
                <w:sz w:val="24"/>
                <w:szCs w:val="24"/>
              </w:rPr>
              <w:t>de santé</w:t>
            </w:r>
          </w:p>
        </w:tc>
        <w:tc>
          <w:tcPr>
            <w:tcW w:w="720" w:type="dxa"/>
            <w:gridSpan w:val="2"/>
          </w:tcPr>
          <w:p w14:paraId="581B9D5B" w14:textId="77777777" w:rsidR="00E40B5E" w:rsidRPr="00261477" w:rsidRDefault="00A6233A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bookmarkStart w:id="8" w:name="CaseACocher9"/>
        <w:tc>
          <w:tcPr>
            <w:tcW w:w="900" w:type="dxa"/>
          </w:tcPr>
          <w:p w14:paraId="36709B7A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763" w:type="dxa"/>
            <w:gridSpan w:val="2"/>
          </w:tcPr>
          <w:p w14:paraId="190974FC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bookmarkStart w:id="9" w:name="CaseACocher10"/>
        <w:tc>
          <w:tcPr>
            <w:tcW w:w="3750" w:type="dxa"/>
            <w:gridSpan w:val="3"/>
          </w:tcPr>
          <w:p w14:paraId="1AD99CF9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E40B5E" w:rsidRPr="00261477" w14:paraId="0437AA18" w14:textId="77777777" w:rsidTr="00E516B5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0CC373BF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413C17FD" w14:textId="77777777" w:rsidR="00E40B5E" w:rsidRPr="002E2677" w:rsidRDefault="00E40B5E" w:rsidP="004C78BD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E2677">
              <w:rPr>
                <w:rFonts w:asciiTheme="minorHAnsi" w:hAnsiTheme="minorHAnsi"/>
                <w:sz w:val="24"/>
                <w:szCs w:val="24"/>
              </w:rPr>
              <w:t>visuel</w:t>
            </w:r>
          </w:p>
        </w:tc>
        <w:tc>
          <w:tcPr>
            <w:tcW w:w="720" w:type="dxa"/>
            <w:gridSpan w:val="2"/>
          </w:tcPr>
          <w:p w14:paraId="39712831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451FAD20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6B418FD8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4D384EE6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0B5E" w:rsidRPr="00261477" w14:paraId="4CE324AA" w14:textId="77777777" w:rsidTr="00E516B5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66851AB5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1B5E703E" w14:textId="77777777" w:rsidR="00E40B5E" w:rsidRPr="002E2677" w:rsidRDefault="00E40B5E" w:rsidP="004C78BD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E2677">
              <w:rPr>
                <w:rFonts w:asciiTheme="minorHAnsi" w:hAnsiTheme="minorHAnsi"/>
                <w:sz w:val="24"/>
                <w:szCs w:val="24"/>
              </w:rPr>
              <w:t>auditif</w:t>
            </w:r>
          </w:p>
        </w:tc>
        <w:tc>
          <w:tcPr>
            <w:tcW w:w="720" w:type="dxa"/>
            <w:gridSpan w:val="2"/>
          </w:tcPr>
          <w:p w14:paraId="1104AFE0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7BDBE46F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3DD78224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0FA876D3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0B5E" w:rsidRPr="00261477" w14:paraId="418EF5E1" w14:textId="77777777" w:rsidTr="00E516B5">
        <w:trPr>
          <w:gridBefore w:val="1"/>
          <w:gridAfter w:val="1"/>
          <w:wBefore w:w="33" w:type="dxa"/>
          <w:wAfter w:w="27" w:type="dxa"/>
          <w:jc w:val="center"/>
        </w:trPr>
        <w:tc>
          <w:tcPr>
            <w:tcW w:w="1736" w:type="dxa"/>
          </w:tcPr>
          <w:p w14:paraId="41026772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14476A84" w14:textId="77777777" w:rsidR="00E40B5E" w:rsidRPr="002E2677" w:rsidRDefault="00E40B5E" w:rsidP="004C78BD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E2677">
              <w:rPr>
                <w:rFonts w:asciiTheme="minorHAnsi" w:hAnsiTheme="minorHAnsi"/>
                <w:sz w:val="24"/>
                <w:szCs w:val="24"/>
              </w:rPr>
              <w:t>physique</w:t>
            </w:r>
          </w:p>
        </w:tc>
        <w:tc>
          <w:tcPr>
            <w:tcW w:w="720" w:type="dxa"/>
            <w:gridSpan w:val="2"/>
          </w:tcPr>
          <w:p w14:paraId="12CE0539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900" w:type="dxa"/>
          </w:tcPr>
          <w:p w14:paraId="04AB2930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763" w:type="dxa"/>
            <w:gridSpan w:val="2"/>
          </w:tcPr>
          <w:p w14:paraId="3557C2DF" w14:textId="77777777" w:rsidR="00E40B5E" w:rsidRPr="00261477" w:rsidRDefault="00FF4F6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E40B5E"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750" w:type="dxa"/>
            <w:gridSpan w:val="3"/>
          </w:tcPr>
          <w:p w14:paraId="02DBB3D7" w14:textId="77777777" w:rsidR="00E40B5E" w:rsidRPr="00261477" w:rsidRDefault="00E40B5E" w:rsidP="004C78BD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051FD6" w:rsidRPr="00261477" w14:paraId="4CDBA1BB" w14:textId="77777777" w:rsidTr="00E516B5">
        <w:tblPrEx>
          <w:jc w:val="left"/>
        </w:tblPrEx>
        <w:trPr>
          <w:gridAfter w:val="2"/>
          <w:wAfter w:w="41" w:type="dxa"/>
          <w:cantSplit/>
          <w:trHeight w:val="341"/>
        </w:trPr>
        <w:tc>
          <w:tcPr>
            <w:tcW w:w="3402" w:type="dxa"/>
            <w:gridSpan w:val="3"/>
            <w:vAlign w:val="bottom"/>
          </w:tcPr>
          <w:p w14:paraId="247B8A1D" w14:textId="77777777" w:rsidR="00051FD6" w:rsidRPr="001074BF" w:rsidRDefault="00051FD6" w:rsidP="00E516B5">
            <w:pPr>
              <w:ind w:left="497" w:firstLine="995"/>
              <w:rPr>
                <w:rFonts w:asciiTheme="minorHAnsi" w:hAnsiTheme="minorHAnsi"/>
                <w:b/>
                <w:sz w:val="24"/>
                <w:szCs w:val="24"/>
              </w:rPr>
            </w:pPr>
            <w:r w:rsidRPr="001074BF">
              <w:rPr>
                <w:rFonts w:asciiTheme="minorHAnsi" w:hAnsiTheme="minorHAnsi"/>
                <w:b/>
                <w:sz w:val="24"/>
                <w:szCs w:val="24"/>
              </w:rPr>
              <w:t>Si oui, spécifier :</w:t>
            </w:r>
          </w:p>
        </w:tc>
        <w:tc>
          <w:tcPr>
            <w:tcW w:w="8246" w:type="dxa"/>
            <w:gridSpan w:val="8"/>
            <w:vAlign w:val="bottom"/>
          </w:tcPr>
          <w:p w14:paraId="326E4F0E" w14:textId="77777777" w:rsidR="00051FD6" w:rsidRPr="00261477" w:rsidRDefault="00051FD6" w:rsidP="004A5C0D">
            <w:pPr>
              <w:ind w:left="210" w:hanging="139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20D84E04" w14:textId="77777777" w:rsidR="00A958FA" w:rsidRDefault="00A958FA" w:rsidP="0062514E">
      <w:pPr>
        <w:rPr>
          <w:rFonts w:asciiTheme="minorHAnsi" w:hAnsiTheme="minorHAnsi"/>
          <w:sz w:val="12"/>
          <w:szCs w:val="24"/>
        </w:rPr>
      </w:pPr>
    </w:p>
    <w:p w14:paraId="2535A315" w14:textId="77777777" w:rsidR="001E432E" w:rsidRPr="00A958FA" w:rsidRDefault="001E432E" w:rsidP="0062514E">
      <w:pPr>
        <w:rPr>
          <w:rFonts w:asciiTheme="minorHAnsi" w:hAnsiTheme="minorHAnsi"/>
          <w:sz w:val="12"/>
          <w:szCs w:val="24"/>
        </w:rPr>
      </w:pPr>
    </w:p>
    <w:tbl>
      <w:tblPr>
        <w:tblW w:w="114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2126"/>
        <w:gridCol w:w="545"/>
        <w:gridCol w:w="164"/>
        <w:gridCol w:w="900"/>
        <w:gridCol w:w="234"/>
        <w:gridCol w:w="850"/>
        <w:gridCol w:w="717"/>
        <w:gridCol w:w="134"/>
        <w:gridCol w:w="850"/>
        <w:gridCol w:w="993"/>
        <w:gridCol w:w="876"/>
        <w:gridCol w:w="284"/>
        <w:gridCol w:w="824"/>
        <w:gridCol w:w="638"/>
      </w:tblGrid>
      <w:tr w:rsidR="008A31CB" w:rsidRPr="00261477" w14:paraId="7045FAA7" w14:textId="77777777" w:rsidTr="00D40D4E">
        <w:trPr>
          <w:gridBefore w:val="1"/>
          <w:gridAfter w:val="2"/>
          <w:wBefore w:w="284" w:type="dxa"/>
          <w:wAfter w:w="1462" w:type="dxa"/>
          <w:cantSplit/>
          <w:jc w:val="center"/>
        </w:trPr>
        <w:tc>
          <w:tcPr>
            <w:tcW w:w="8505" w:type="dxa"/>
            <w:gridSpan w:val="11"/>
          </w:tcPr>
          <w:p w14:paraId="15BE15E1" w14:textId="77777777" w:rsidR="008A31CB" w:rsidRPr="00A958FA" w:rsidRDefault="00A958FA" w:rsidP="00CA0221">
            <w:pPr>
              <w:pStyle w:val="Paragraphedeliste"/>
              <w:numPr>
                <w:ilvl w:val="0"/>
                <w:numId w:val="10"/>
              </w:numPr>
              <w:tabs>
                <w:tab w:val="left" w:pos="1066"/>
              </w:tabs>
              <w:ind w:left="641" w:right="-112"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Votre enfant</w:t>
            </w:r>
            <w:r w:rsidR="008A31CB" w:rsidRPr="008A4770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prend une médication</w:t>
            </w:r>
            <w:r w:rsidR="008A31CB" w:rsidRPr="002E2677">
              <w:rPr>
                <w:rFonts w:asciiTheme="minorHAnsi" w:hAnsiTheme="minorHAnsi"/>
                <w:sz w:val="24"/>
                <w:szCs w:val="24"/>
              </w:rPr>
              <w:t> </w:t>
            </w:r>
            <w:r w:rsidR="008A31CB" w:rsidRPr="00485B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160" w:type="dxa"/>
            <w:gridSpan w:val="2"/>
          </w:tcPr>
          <w:p w14:paraId="385A0386" w14:textId="77777777" w:rsidR="008A31CB" w:rsidRPr="00261477" w:rsidRDefault="008A31CB" w:rsidP="002E26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027FC" w:rsidRPr="00A958FA" w14:paraId="311EA335" w14:textId="77777777" w:rsidTr="006C66DF">
        <w:trPr>
          <w:gridAfter w:val="3"/>
          <w:wAfter w:w="1746" w:type="dxa"/>
          <w:cantSplit/>
          <w:jc w:val="center"/>
        </w:trPr>
        <w:tc>
          <w:tcPr>
            <w:tcW w:w="3947" w:type="dxa"/>
            <w:gridSpan w:val="4"/>
          </w:tcPr>
          <w:p w14:paraId="47ADC3BE" w14:textId="77777777" w:rsidR="00E027FC" w:rsidRPr="00A958FA" w:rsidRDefault="00E027FC" w:rsidP="00E027FC">
            <w:pPr>
              <w:pStyle w:val="Paragraphedeliste"/>
              <w:tabs>
                <w:tab w:val="center" w:pos="3556"/>
              </w:tabs>
              <w:ind w:right="-112"/>
              <w:rPr>
                <w:rFonts w:asciiTheme="minorHAnsi" w:hAnsiTheme="minorHAnsi"/>
                <w:b/>
                <w:sz w:val="12"/>
                <w:szCs w:val="24"/>
              </w:rPr>
            </w:pPr>
          </w:p>
        </w:tc>
        <w:tc>
          <w:tcPr>
            <w:tcW w:w="164" w:type="dxa"/>
          </w:tcPr>
          <w:p w14:paraId="703B193A" w14:textId="77777777" w:rsidR="00E027FC" w:rsidRPr="00A958FA" w:rsidRDefault="00E027FC" w:rsidP="002E2677">
            <w:pPr>
              <w:rPr>
                <w:rFonts w:asciiTheme="minorHAnsi" w:hAnsiTheme="minorHAnsi"/>
                <w:sz w:val="12"/>
                <w:szCs w:val="24"/>
              </w:rPr>
            </w:pPr>
            <w:r w:rsidRPr="00A958FA">
              <w:rPr>
                <w:rFonts w:asciiTheme="minorHAnsi" w:hAnsiTheme="minorHAnsi"/>
                <w:sz w:val="12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2643B1AB" w14:textId="77777777" w:rsidR="00E027FC" w:rsidRPr="00A958FA" w:rsidRDefault="00E027FC" w:rsidP="002E2677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  <w:tc>
          <w:tcPr>
            <w:tcW w:w="1801" w:type="dxa"/>
            <w:gridSpan w:val="3"/>
          </w:tcPr>
          <w:p w14:paraId="0E03C0AB" w14:textId="77777777" w:rsidR="00E027FC" w:rsidRPr="00A958FA" w:rsidRDefault="00E027FC" w:rsidP="002E2677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  <w:tc>
          <w:tcPr>
            <w:tcW w:w="2853" w:type="dxa"/>
            <w:gridSpan w:val="4"/>
          </w:tcPr>
          <w:p w14:paraId="410327E7" w14:textId="77777777" w:rsidR="00E027FC" w:rsidRPr="00A958FA" w:rsidRDefault="00E027FC" w:rsidP="002E2677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</w:tr>
      <w:tr w:rsidR="008A31CB" w:rsidRPr="00261477" w14:paraId="68A15E51" w14:textId="77777777" w:rsidTr="006C66DF">
        <w:trPr>
          <w:cantSplit/>
          <w:jc w:val="center"/>
        </w:trPr>
        <w:tc>
          <w:tcPr>
            <w:tcW w:w="5245" w:type="dxa"/>
            <w:gridSpan w:val="7"/>
          </w:tcPr>
          <w:p w14:paraId="7F67FD5E" w14:textId="77777777" w:rsidR="008A31CB" w:rsidRPr="002E2677" w:rsidRDefault="008A31CB" w:rsidP="00955F52">
            <w:pPr>
              <w:ind w:left="-537" w:firstLine="5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700C8A" w14:textId="77777777" w:rsidR="008A31CB" w:rsidRPr="00261477" w:rsidRDefault="008A31CB" w:rsidP="006C66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ui</w:t>
            </w:r>
          </w:p>
        </w:tc>
        <w:tc>
          <w:tcPr>
            <w:tcW w:w="851" w:type="dxa"/>
            <w:gridSpan w:val="2"/>
          </w:tcPr>
          <w:p w14:paraId="0C9DDAAF" w14:textId="77777777" w:rsidR="008A31CB" w:rsidRPr="00261477" w:rsidRDefault="008A31CB" w:rsidP="00A958FA">
            <w:pPr>
              <w:ind w:left="-46" w:firstLine="46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EDB292B" w14:textId="77777777" w:rsidR="008A31CB" w:rsidRPr="00261477" w:rsidRDefault="008A31CB" w:rsidP="006C66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>on</w:t>
            </w:r>
          </w:p>
        </w:tc>
        <w:tc>
          <w:tcPr>
            <w:tcW w:w="3615" w:type="dxa"/>
            <w:gridSpan w:val="5"/>
          </w:tcPr>
          <w:p w14:paraId="58C715EF" w14:textId="77777777" w:rsidR="008A31CB" w:rsidRPr="00261477" w:rsidRDefault="008A31CB" w:rsidP="002E2677">
            <w:pPr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0B5E" w:rsidRPr="00261477" w14:paraId="6EC88868" w14:textId="77777777" w:rsidTr="004A5C0D">
        <w:tblPrEx>
          <w:jc w:val="left"/>
        </w:tblPrEx>
        <w:trPr>
          <w:gridBefore w:val="2"/>
          <w:gridAfter w:val="1"/>
          <w:wBefore w:w="1276" w:type="dxa"/>
          <w:wAfter w:w="638" w:type="dxa"/>
          <w:cantSplit/>
          <w:trHeight w:val="341"/>
        </w:trPr>
        <w:tc>
          <w:tcPr>
            <w:tcW w:w="2126" w:type="dxa"/>
            <w:vAlign w:val="bottom"/>
          </w:tcPr>
          <w:p w14:paraId="11AC4A3B" w14:textId="77777777" w:rsidR="00E40B5E" w:rsidRPr="001074BF" w:rsidRDefault="002E2677" w:rsidP="006C66DF">
            <w:pPr>
              <w:ind w:firstLine="1"/>
              <w:rPr>
                <w:rFonts w:asciiTheme="minorHAnsi" w:hAnsiTheme="minorHAnsi"/>
                <w:b/>
                <w:sz w:val="24"/>
                <w:szCs w:val="24"/>
              </w:rPr>
            </w:pPr>
            <w:r w:rsidRPr="001074BF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E40B5E" w:rsidRPr="001074BF">
              <w:rPr>
                <w:rFonts w:asciiTheme="minorHAnsi" w:hAnsiTheme="minorHAnsi"/>
                <w:b/>
                <w:sz w:val="24"/>
                <w:szCs w:val="24"/>
              </w:rPr>
              <w:t>i oui, spécifier :</w:t>
            </w:r>
          </w:p>
        </w:tc>
        <w:bookmarkStart w:id="10" w:name="Texte29"/>
        <w:tc>
          <w:tcPr>
            <w:tcW w:w="7371" w:type="dxa"/>
            <w:gridSpan w:val="12"/>
            <w:vAlign w:val="bottom"/>
          </w:tcPr>
          <w:p w14:paraId="19A87621" w14:textId="77777777" w:rsidR="00E40B5E" w:rsidRPr="00261477" w:rsidRDefault="00E40B5E" w:rsidP="006C66DF">
            <w:pPr>
              <w:ind w:left="-70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1E25F55F" w14:textId="77777777" w:rsidR="00E40B5E" w:rsidRPr="006C66DF" w:rsidRDefault="00E40B5E" w:rsidP="0062514E">
      <w:pPr>
        <w:rPr>
          <w:rFonts w:asciiTheme="minorHAnsi" w:hAnsiTheme="minorHAnsi"/>
          <w:sz w:val="12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0"/>
        <w:gridCol w:w="7137"/>
        <w:gridCol w:w="10"/>
      </w:tblGrid>
      <w:tr w:rsidR="00E40B5E" w:rsidRPr="00261477" w14:paraId="46C40A34" w14:textId="77777777" w:rsidTr="004A5C0D">
        <w:trPr>
          <w:gridBefore w:val="1"/>
          <w:gridAfter w:val="1"/>
          <w:wBefore w:w="426" w:type="dxa"/>
          <w:wAfter w:w="10" w:type="dxa"/>
          <w:cantSplit/>
          <w:jc w:val="center"/>
        </w:trPr>
        <w:tc>
          <w:tcPr>
            <w:tcW w:w="2127" w:type="dxa"/>
          </w:tcPr>
          <w:p w14:paraId="3142ED18" w14:textId="77777777" w:rsidR="00E40B5E" w:rsidRPr="001074BF" w:rsidRDefault="00EB2B7B" w:rsidP="004A5C0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E40B5E" w:rsidRPr="001074BF">
              <w:rPr>
                <w:rFonts w:asciiTheme="minorHAnsi" w:hAnsiTheme="minorHAnsi"/>
                <w:b/>
                <w:sz w:val="24"/>
                <w:szCs w:val="24"/>
              </w:rPr>
              <w:t>uivi médical</w:t>
            </w:r>
            <w:r w:rsidR="00A2384A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</w:tc>
        <w:tc>
          <w:tcPr>
            <w:tcW w:w="7147" w:type="dxa"/>
            <w:gridSpan w:val="2"/>
          </w:tcPr>
          <w:p w14:paraId="6F8E724E" w14:textId="77777777" w:rsidR="007F0A64" w:rsidRPr="00261477" w:rsidRDefault="007F0A64" w:rsidP="004A5C0D">
            <w:pPr>
              <w:ind w:left="-7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1" w:name="Texte54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 w:rsidR="004557B8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E40B5E" w:rsidRPr="00261477" w14:paraId="63C5ADFB" w14:textId="77777777" w:rsidTr="004A5C0D">
        <w:trPr>
          <w:cantSplit/>
          <w:jc w:val="center"/>
        </w:trPr>
        <w:tc>
          <w:tcPr>
            <w:tcW w:w="2563" w:type="dxa"/>
            <w:gridSpan w:val="3"/>
          </w:tcPr>
          <w:p w14:paraId="69C84E12" w14:textId="77777777" w:rsidR="00E40B5E" w:rsidRPr="00261477" w:rsidRDefault="00E40B5E" w:rsidP="007B2A72">
            <w:pPr>
              <w:ind w:left="-44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147" w:type="dxa"/>
            <w:gridSpan w:val="2"/>
          </w:tcPr>
          <w:p w14:paraId="4467F8EE" w14:textId="77777777" w:rsidR="00F80CA0" w:rsidRPr="00261477" w:rsidRDefault="00E40B5E" w:rsidP="001A10C2">
            <w:pPr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t>(</w:t>
            </w:r>
            <w:r w:rsidR="00840881">
              <w:rPr>
                <w:rFonts w:asciiTheme="minorHAnsi" w:hAnsiTheme="minorHAnsi"/>
                <w:sz w:val="24"/>
                <w:szCs w:val="24"/>
              </w:rPr>
              <w:t>Médecin</w:t>
            </w:r>
            <w:r w:rsidRPr="00261477">
              <w:rPr>
                <w:rFonts w:asciiTheme="minorHAnsi" w:hAnsiTheme="minorHAnsi"/>
                <w:sz w:val="24"/>
                <w:szCs w:val="24"/>
              </w:rPr>
              <w:t xml:space="preserve"> traitant, pédiatre, neurologue, pédopsychiatre, </w:t>
            </w:r>
            <w:r w:rsidRPr="00B67CFD">
              <w:rPr>
                <w:rFonts w:asciiTheme="minorHAnsi" w:hAnsiTheme="minorHAnsi"/>
                <w:sz w:val="24"/>
                <w:szCs w:val="24"/>
              </w:rPr>
              <w:t>autre …)</w:t>
            </w:r>
          </w:p>
        </w:tc>
      </w:tr>
    </w:tbl>
    <w:p w14:paraId="31B06920" w14:textId="77777777" w:rsidR="00867FF4" w:rsidRDefault="00867FF4" w:rsidP="00867FF4">
      <w:pPr>
        <w:rPr>
          <w:rFonts w:asciiTheme="minorHAnsi" w:hAnsiTheme="minorHAnsi"/>
          <w:sz w:val="24"/>
          <w:szCs w:val="24"/>
        </w:rPr>
      </w:pPr>
    </w:p>
    <w:p w14:paraId="57BDBC87" w14:textId="77777777" w:rsidR="00E40B5E" w:rsidRPr="00867FF4" w:rsidRDefault="00E40B5E" w:rsidP="00867FF4">
      <w:pPr>
        <w:rPr>
          <w:rFonts w:asciiTheme="minorHAnsi" w:hAnsiTheme="minorHAnsi"/>
          <w:sz w:val="24"/>
          <w:szCs w:val="24"/>
        </w:rPr>
        <w:sectPr w:rsidR="00E40B5E" w:rsidRPr="00867FF4" w:rsidSect="00E2261C">
          <w:footerReference w:type="default" r:id="rId13"/>
          <w:footerReference w:type="first" r:id="rId14"/>
          <w:pgSz w:w="12240" w:h="15840" w:code="1"/>
          <w:pgMar w:top="357" w:right="567" w:bottom="567" w:left="567" w:header="454" w:footer="454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1"/>
          <w:cols w:space="720"/>
          <w:titlePg/>
          <w:docGrid w:linePitch="272"/>
        </w:sectPr>
      </w:pPr>
    </w:p>
    <w:p w14:paraId="24F660F5" w14:textId="77777777" w:rsidR="00E40B5E" w:rsidRDefault="00E40B5E" w:rsidP="00F50487">
      <w:pPr>
        <w:pStyle w:val="Titre5"/>
        <w:jc w:val="left"/>
        <w:rPr>
          <w:rFonts w:asciiTheme="minorHAnsi" w:hAnsiTheme="minorHAnsi"/>
          <w:sz w:val="24"/>
          <w:szCs w:val="24"/>
        </w:rPr>
      </w:pPr>
    </w:p>
    <w:p w14:paraId="1AF26FA6" w14:textId="77777777" w:rsidR="007D16F5" w:rsidRDefault="007D16F5" w:rsidP="00EB4F42">
      <w:pPr>
        <w:pStyle w:val="Titre5"/>
        <w:numPr>
          <w:ilvl w:val="0"/>
          <w:numId w:val="9"/>
        </w:numPr>
        <w:ind w:hanging="421"/>
        <w:jc w:val="left"/>
        <w:rPr>
          <w:rFonts w:asciiTheme="minorHAnsi" w:hAnsiTheme="minorHAnsi"/>
          <w:smallCaps/>
          <w:sz w:val="28"/>
          <w:szCs w:val="28"/>
        </w:rPr>
      </w:pPr>
      <w:r>
        <w:rPr>
          <w:rFonts w:asciiTheme="minorHAnsi" w:hAnsiTheme="minorHAnsi"/>
          <w:smallCaps/>
          <w:sz w:val="28"/>
          <w:szCs w:val="28"/>
        </w:rPr>
        <w:t>Services actuellement offerts</w:t>
      </w:r>
    </w:p>
    <w:p w14:paraId="61B1E235" w14:textId="77777777" w:rsidR="007D16F5" w:rsidRDefault="007D16F5" w:rsidP="00BB55DF"/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020"/>
        <w:gridCol w:w="1701"/>
        <w:gridCol w:w="1701"/>
      </w:tblGrid>
      <w:tr w:rsidR="007D16F5" w:rsidRPr="00261477" w14:paraId="5A437209" w14:textId="77777777" w:rsidTr="003324E6">
        <w:trPr>
          <w:cantSplit/>
          <w:jc w:val="center"/>
        </w:trPr>
        <w:tc>
          <w:tcPr>
            <w:tcW w:w="3402" w:type="dxa"/>
            <w:tcBorders>
              <w:top w:val="threeDEngrave" w:sz="12" w:space="0" w:color="auto"/>
            </w:tcBorders>
            <w:shd w:val="clear" w:color="auto" w:fill="8DB3E2" w:themeFill="text2" w:themeFillTint="66"/>
          </w:tcPr>
          <w:p w14:paraId="00400039" w14:textId="77777777" w:rsidR="007D16F5" w:rsidRPr="00261477" w:rsidRDefault="007D16F5" w:rsidP="00BB55DF">
            <w:pPr>
              <w:pStyle w:val="Titre3"/>
              <w:ind w:left="2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SERVICES</w:t>
            </w:r>
          </w:p>
        </w:tc>
        <w:tc>
          <w:tcPr>
            <w:tcW w:w="1020" w:type="dxa"/>
            <w:tcBorders>
              <w:top w:val="threeDEngrave" w:sz="12" w:space="0" w:color="auto"/>
            </w:tcBorders>
            <w:shd w:val="clear" w:color="auto" w:fill="8DB3E2" w:themeFill="text2" w:themeFillTint="66"/>
            <w:vAlign w:val="center"/>
          </w:tcPr>
          <w:p w14:paraId="32552C93" w14:textId="77777777" w:rsidR="007D16F5" w:rsidRPr="00261477" w:rsidRDefault="007D16F5" w:rsidP="00BB55DF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h/sem</w:t>
            </w:r>
          </w:p>
        </w:tc>
        <w:tc>
          <w:tcPr>
            <w:tcW w:w="1701" w:type="dxa"/>
            <w:tcBorders>
              <w:top w:val="threeDEngrave" w:sz="12" w:space="0" w:color="auto"/>
            </w:tcBorders>
            <w:shd w:val="clear" w:color="auto" w:fill="8DB3E2" w:themeFill="text2" w:themeFillTint="66"/>
            <w:vAlign w:val="center"/>
          </w:tcPr>
          <w:p w14:paraId="089BE125" w14:textId="77777777" w:rsidR="007D16F5" w:rsidRPr="00261477" w:rsidRDefault="003324E6" w:rsidP="00BB55DF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Par l’é</w:t>
            </w:r>
            <w:r w:rsidR="00BB55DF">
              <w:rPr>
                <w:rFonts w:asciiTheme="minorHAnsi" w:hAnsiTheme="minorHAnsi"/>
                <w:b/>
                <w:sz w:val="24"/>
                <w:szCs w:val="24"/>
              </w:rPr>
              <w:t>cole</w:t>
            </w:r>
          </w:p>
        </w:tc>
        <w:tc>
          <w:tcPr>
            <w:tcW w:w="1701" w:type="dxa"/>
            <w:tcBorders>
              <w:top w:val="threeDEngrave" w:sz="12" w:space="0" w:color="auto"/>
            </w:tcBorders>
            <w:shd w:val="clear" w:color="auto" w:fill="8DB3E2" w:themeFill="text2" w:themeFillTint="66"/>
            <w:vAlign w:val="center"/>
          </w:tcPr>
          <w:p w14:paraId="5F18ECDB" w14:textId="77777777" w:rsidR="007D16F5" w:rsidRPr="00261477" w:rsidRDefault="00BB55DF" w:rsidP="00BB55DF">
            <w:pPr>
              <w:tabs>
                <w:tab w:val="left" w:pos="3690"/>
              </w:tabs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="003324E6">
              <w:rPr>
                <w:rFonts w:asciiTheme="minorHAnsi" w:hAnsiTheme="minorHAnsi"/>
                <w:b/>
                <w:sz w:val="24"/>
                <w:szCs w:val="24"/>
              </w:rPr>
              <w:t>ar les 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arents</w:t>
            </w:r>
          </w:p>
        </w:tc>
      </w:tr>
      <w:tr w:rsidR="00BB55DF" w:rsidRPr="00261477" w14:paraId="43BEB326" w14:textId="77777777" w:rsidTr="003324E6">
        <w:trPr>
          <w:jc w:val="center"/>
        </w:trPr>
        <w:tc>
          <w:tcPr>
            <w:tcW w:w="3402" w:type="dxa"/>
            <w:tcBorders>
              <w:top w:val="nil"/>
            </w:tcBorders>
          </w:tcPr>
          <w:p w14:paraId="687AB35C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Orthopédagogie</w:t>
            </w:r>
          </w:p>
        </w:tc>
        <w:tc>
          <w:tcPr>
            <w:tcW w:w="1020" w:type="dxa"/>
            <w:tcBorders>
              <w:top w:val="nil"/>
            </w:tcBorders>
            <w:vAlign w:val="center"/>
          </w:tcPr>
          <w:p w14:paraId="463FC66F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AC6D63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CED395E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6A79E48B" w14:textId="77777777" w:rsidTr="003324E6">
        <w:trPr>
          <w:jc w:val="center"/>
        </w:trPr>
        <w:tc>
          <w:tcPr>
            <w:tcW w:w="3402" w:type="dxa"/>
          </w:tcPr>
          <w:p w14:paraId="05EB9725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Orthophonie</w:t>
            </w:r>
          </w:p>
        </w:tc>
        <w:tc>
          <w:tcPr>
            <w:tcW w:w="1020" w:type="dxa"/>
            <w:vAlign w:val="center"/>
          </w:tcPr>
          <w:p w14:paraId="3A120DDB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AA52DD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E39CCFD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5E91D3C4" w14:textId="77777777" w:rsidTr="003324E6">
        <w:trPr>
          <w:jc w:val="center"/>
        </w:trPr>
        <w:tc>
          <w:tcPr>
            <w:tcW w:w="3402" w:type="dxa"/>
          </w:tcPr>
          <w:p w14:paraId="61419225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Ergothérapie</w:t>
            </w:r>
          </w:p>
        </w:tc>
        <w:tc>
          <w:tcPr>
            <w:tcW w:w="1020" w:type="dxa"/>
            <w:vAlign w:val="center"/>
          </w:tcPr>
          <w:p w14:paraId="2B9073A1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FB0A753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101211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1ED990FB" w14:textId="77777777" w:rsidTr="003324E6">
        <w:trPr>
          <w:jc w:val="center"/>
        </w:trPr>
        <w:tc>
          <w:tcPr>
            <w:tcW w:w="3402" w:type="dxa"/>
          </w:tcPr>
          <w:p w14:paraId="1B75EBE2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Psychologie</w:t>
            </w:r>
          </w:p>
        </w:tc>
        <w:tc>
          <w:tcPr>
            <w:tcW w:w="1020" w:type="dxa"/>
            <w:vAlign w:val="center"/>
          </w:tcPr>
          <w:p w14:paraId="15E7033D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A73EF3C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ADB3DB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51147529" w14:textId="77777777" w:rsidTr="003324E6">
        <w:trPr>
          <w:jc w:val="center"/>
        </w:trPr>
        <w:tc>
          <w:tcPr>
            <w:tcW w:w="3402" w:type="dxa"/>
          </w:tcPr>
          <w:p w14:paraId="1B9BBE69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Éducation spécialisée</w:t>
            </w:r>
          </w:p>
        </w:tc>
        <w:tc>
          <w:tcPr>
            <w:tcW w:w="1020" w:type="dxa"/>
            <w:vAlign w:val="center"/>
          </w:tcPr>
          <w:p w14:paraId="40E471B9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EBAD29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A5EC766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335F37EF" w14:textId="77777777" w:rsidTr="003324E6">
        <w:trPr>
          <w:jc w:val="center"/>
        </w:trPr>
        <w:tc>
          <w:tcPr>
            <w:tcW w:w="3402" w:type="dxa"/>
          </w:tcPr>
          <w:p w14:paraId="18DF8F52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Psychoéducation</w:t>
            </w:r>
          </w:p>
        </w:tc>
        <w:tc>
          <w:tcPr>
            <w:tcW w:w="1020" w:type="dxa"/>
            <w:vAlign w:val="center"/>
          </w:tcPr>
          <w:p w14:paraId="538A0611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117ACBD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4AC473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BB55DF" w:rsidRPr="00261477" w14:paraId="4FC1765B" w14:textId="77777777" w:rsidTr="003324E6">
        <w:trPr>
          <w:jc w:val="center"/>
        </w:trPr>
        <w:tc>
          <w:tcPr>
            <w:tcW w:w="3402" w:type="dxa"/>
          </w:tcPr>
          <w:p w14:paraId="66F1A297" w14:textId="77777777" w:rsidR="00BB55DF" w:rsidRPr="00261477" w:rsidRDefault="00BB55DF" w:rsidP="00BB55DF">
            <w:pPr>
              <w:spacing w:before="40" w:after="40"/>
              <w:ind w:left="20" w:right="2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Autre : précisez 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261477">
              <w:rPr>
                <w:rFonts w:asciiTheme="minorHAnsi" w:hAnsiTheme="minorHAnsi"/>
                <w:sz w:val="24"/>
                <w:szCs w:val="24"/>
              </w:rPr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t> </w:t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EF761BB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36D2BD5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376F9C" w14:textId="77777777" w:rsidR="00BB55DF" w:rsidRPr="00261477" w:rsidRDefault="00BB55DF" w:rsidP="00BB55DF">
            <w:pPr>
              <w:tabs>
                <w:tab w:val="left" w:pos="3690"/>
              </w:tabs>
              <w:spacing w:before="40" w:after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6147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47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55B3A">
              <w:rPr>
                <w:rFonts w:asciiTheme="minorHAnsi" w:hAnsiTheme="minorHAnsi"/>
                <w:sz w:val="24"/>
                <w:szCs w:val="24"/>
              </w:rPr>
            </w:r>
            <w:r w:rsidR="00C55B3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6147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4BE67439" w14:textId="77777777" w:rsidR="00BB55DF" w:rsidRPr="003324E6" w:rsidRDefault="00BB55DF" w:rsidP="007D16F5">
      <w:pPr>
        <w:rPr>
          <w:sz w:val="8"/>
          <w:szCs w:val="8"/>
        </w:rPr>
      </w:pPr>
      <w:r>
        <w:tab/>
      </w:r>
      <w:r>
        <w:tab/>
      </w:r>
    </w:p>
    <w:p w14:paraId="63058F83" w14:textId="77777777" w:rsidR="00E40B5E" w:rsidRPr="00261477" w:rsidRDefault="00E40B5E" w:rsidP="009D3899">
      <w:pPr>
        <w:rPr>
          <w:rFonts w:asciiTheme="minorHAnsi" w:hAnsiTheme="minorHAnsi"/>
          <w:sz w:val="24"/>
          <w:szCs w:val="24"/>
        </w:rPr>
      </w:pPr>
    </w:p>
    <w:p w14:paraId="675F8880" w14:textId="77777777" w:rsidR="00E40B5E" w:rsidRPr="005D021A" w:rsidRDefault="00A958FA" w:rsidP="00E67FF2">
      <w:pPr>
        <w:pStyle w:val="Titre5"/>
        <w:ind w:left="1276" w:hanging="425"/>
        <w:jc w:val="left"/>
        <w:rPr>
          <w:rFonts w:asciiTheme="minorHAnsi" w:hAnsiTheme="minorHAnsi"/>
          <w:smallCaps/>
          <w:sz w:val="28"/>
          <w:szCs w:val="28"/>
        </w:rPr>
      </w:pPr>
      <w:r w:rsidRPr="005E4527">
        <w:rPr>
          <w:rFonts w:asciiTheme="minorHAnsi" w:hAnsiTheme="minorHAnsi"/>
          <w:sz w:val="32"/>
          <w:szCs w:val="28"/>
        </w:rPr>
        <w:t>3.</w:t>
      </w:r>
      <w:r w:rsidR="005626C1" w:rsidRPr="005D021A">
        <w:rPr>
          <w:rFonts w:asciiTheme="minorHAnsi" w:hAnsiTheme="minorHAnsi"/>
          <w:sz w:val="28"/>
          <w:szCs w:val="28"/>
        </w:rPr>
        <w:tab/>
      </w:r>
      <w:r w:rsidR="005D021A">
        <w:rPr>
          <w:rFonts w:asciiTheme="minorHAnsi" w:hAnsiTheme="minorHAnsi"/>
          <w:smallCaps/>
          <w:sz w:val="28"/>
          <w:szCs w:val="28"/>
        </w:rPr>
        <w:t>Profil de l’élève</w:t>
      </w:r>
    </w:p>
    <w:p w14:paraId="570496A0" w14:textId="77777777" w:rsidR="004472D7" w:rsidRDefault="004472D7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66136931" w14:textId="77777777" w:rsidR="005D021A" w:rsidRPr="00E67FF2" w:rsidRDefault="005D021A" w:rsidP="005D021A">
      <w:pPr>
        <w:pStyle w:val="Retraitcorpsdetexte2"/>
        <w:tabs>
          <w:tab w:val="clear" w:pos="900"/>
          <w:tab w:val="clear" w:pos="3690"/>
          <w:tab w:val="left" w:pos="1276"/>
        </w:tabs>
        <w:ind w:left="1276" w:right="332"/>
        <w:rPr>
          <w:rFonts w:asciiTheme="minorHAnsi" w:hAnsiTheme="minorHAnsi"/>
          <w:b/>
          <w:smallCaps/>
          <w:szCs w:val="24"/>
        </w:rPr>
      </w:pPr>
      <w:r w:rsidRPr="00E67FF2">
        <w:rPr>
          <w:rFonts w:asciiTheme="minorHAnsi" w:hAnsiTheme="minorHAnsi"/>
          <w:b/>
          <w:smallCaps/>
          <w:szCs w:val="24"/>
        </w:rPr>
        <w:t xml:space="preserve">Décrivez les </w:t>
      </w:r>
      <w:r>
        <w:rPr>
          <w:rFonts w:asciiTheme="minorHAnsi" w:hAnsiTheme="minorHAnsi"/>
          <w:b/>
          <w:smallCaps/>
          <w:szCs w:val="24"/>
        </w:rPr>
        <w:t xml:space="preserve">forces et intérêts </w:t>
      </w:r>
      <w:r w:rsidRPr="00E67FF2">
        <w:rPr>
          <w:rFonts w:asciiTheme="minorHAnsi" w:hAnsiTheme="minorHAnsi"/>
          <w:b/>
          <w:smallCaps/>
          <w:szCs w:val="24"/>
        </w:rPr>
        <w:t xml:space="preserve">de </w:t>
      </w:r>
      <w:r w:rsidR="00892663">
        <w:rPr>
          <w:rFonts w:asciiTheme="minorHAnsi" w:hAnsiTheme="minorHAnsi"/>
          <w:b/>
          <w:smallCaps/>
          <w:szCs w:val="24"/>
        </w:rPr>
        <w:t>votre enfant</w:t>
      </w:r>
      <w:r w:rsidRPr="00E67FF2">
        <w:rPr>
          <w:rFonts w:asciiTheme="minorHAnsi" w:hAnsiTheme="minorHAnsi"/>
          <w:b/>
          <w:smallCaps/>
          <w:szCs w:val="24"/>
        </w:rPr>
        <w:t>.</w:t>
      </w:r>
    </w:p>
    <w:p w14:paraId="11B75A50" w14:textId="77777777" w:rsidR="005D021A" w:rsidRPr="00261477" w:rsidRDefault="005D021A" w:rsidP="005D021A">
      <w:pPr>
        <w:rPr>
          <w:rFonts w:asciiTheme="minorHAnsi" w:hAnsiTheme="minorHAnsi"/>
          <w:sz w:val="24"/>
          <w:szCs w:val="24"/>
        </w:rPr>
      </w:pPr>
      <w:r w:rsidRPr="00261477">
        <w:rPr>
          <w:rFonts w:asciiTheme="minorHAnsi" w:hAnsiTheme="minorHAns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5D021A" w:rsidRPr="00261477" w14:paraId="0D94EC49" w14:textId="77777777" w:rsidTr="008D2234">
        <w:trPr>
          <w:cantSplit/>
          <w:jc w:val="center"/>
        </w:trPr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</w:tcPr>
          <w:p w14:paraId="42107CEA" w14:textId="77777777" w:rsidR="005D021A" w:rsidRPr="00EA7FB8" w:rsidRDefault="005D021A" w:rsidP="008D2234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EA7FB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A7FB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EA7FB8">
              <w:rPr>
                <w:rFonts w:asciiTheme="minorHAnsi" w:hAnsiTheme="minorHAnsi"/>
                <w:sz w:val="24"/>
                <w:szCs w:val="24"/>
              </w:rPr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253966BE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26273FAC" w14:textId="77777777" w:rsidR="005D021A" w:rsidRPr="00261477" w:rsidRDefault="005D021A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4AC2693F" w14:textId="77777777" w:rsidR="00E40B5E" w:rsidRPr="00E67FF2" w:rsidRDefault="00E40B5E" w:rsidP="009D3899">
      <w:pPr>
        <w:pStyle w:val="Retraitcorpsdetexte2"/>
        <w:tabs>
          <w:tab w:val="clear" w:pos="900"/>
          <w:tab w:val="clear" w:pos="3690"/>
          <w:tab w:val="left" w:pos="1276"/>
        </w:tabs>
        <w:ind w:left="1276" w:right="332"/>
        <w:rPr>
          <w:rFonts w:asciiTheme="minorHAnsi" w:hAnsiTheme="minorHAnsi"/>
          <w:b/>
          <w:smallCaps/>
          <w:szCs w:val="24"/>
        </w:rPr>
      </w:pPr>
      <w:r w:rsidRPr="00E67FF2">
        <w:rPr>
          <w:rFonts w:asciiTheme="minorHAnsi" w:hAnsiTheme="minorHAnsi"/>
          <w:b/>
          <w:smallCaps/>
          <w:szCs w:val="24"/>
        </w:rPr>
        <w:t xml:space="preserve">Décrivez les éléments les plus représentatifs de </w:t>
      </w:r>
      <w:r w:rsidR="005D021A">
        <w:rPr>
          <w:rFonts w:asciiTheme="minorHAnsi" w:hAnsiTheme="minorHAnsi"/>
          <w:b/>
          <w:smallCaps/>
          <w:szCs w:val="24"/>
        </w:rPr>
        <w:t>la problématique liée à l’apprentissage</w:t>
      </w:r>
      <w:r w:rsidRPr="00E67FF2">
        <w:rPr>
          <w:rFonts w:asciiTheme="minorHAnsi" w:hAnsiTheme="minorHAnsi"/>
          <w:b/>
          <w:smallCaps/>
          <w:szCs w:val="24"/>
        </w:rPr>
        <w:t xml:space="preserve"> de </w:t>
      </w:r>
      <w:r w:rsidR="00892663">
        <w:rPr>
          <w:rFonts w:asciiTheme="minorHAnsi" w:hAnsiTheme="minorHAnsi"/>
          <w:b/>
          <w:smallCaps/>
          <w:szCs w:val="24"/>
        </w:rPr>
        <w:t>votre enfant</w:t>
      </w:r>
      <w:r w:rsidRPr="00E67FF2">
        <w:rPr>
          <w:rFonts w:asciiTheme="minorHAnsi" w:hAnsiTheme="minorHAnsi"/>
          <w:b/>
          <w:smallCaps/>
          <w:szCs w:val="24"/>
        </w:rPr>
        <w:t>.</w:t>
      </w:r>
    </w:p>
    <w:p w14:paraId="1F4C85D5" w14:textId="77777777" w:rsidR="00E40B5E" w:rsidRPr="00261477" w:rsidRDefault="00E40B5E" w:rsidP="009D3899">
      <w:pPr>
        <w:rPr>
          <w:rFonts w:asciiTheme="minorHAnsi" w:hAnsiTheme="minorHAnsi"/>
          <w:sz w:val="24"/>
          <w:szCs w:val="24"/>
        </w:rPr>
      </w:pPr>
      <w:r w:rsidRPr="00261477">
        <w:rPr>
          <w:rFonts w:asciiTheme="minorHAnsi" w:hAnsiTheme="minorHAns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E40B5E" w:rsidRPr="00261477" w14:paraId="683E9DA8" w14:textId="77777777" w:rsidTr="00384FF0">
        <w:trPr>
          <w:cantSplit/>
          <w:jc w:val="center"/>
        </w:trPr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</w:tcPr>
          <w:p w14:paraId="55B6FE17" w14:textId="77777777" w:rsidR="00E40B5E" w:rsidRPr="00EA7FB8" w:rsidRDefault="00E40B5E" w:rsidP="00384FF0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EA7FB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A7FB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EA7FB8">
              <w:rPr>
                <w:rFonts w:asciiTheme="minorHAnsi" w:hAnsiTheme="minorHAnsi"/>
                <w:sz w:val="24"/>
                <w:szCs w:val="24"/>
              </w:rPr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4533260D" w14:textId="77777777" w:rsidR="00C5652D" w:rsidRDefault="00C5652D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56478967" w14:textId="77777777" w:rsidR="00E40B5E" w:rsidRPr="00E67FF2" w:rsidRDefault="00E40B5E" w:rsidP="009D3899">
      <w:pPr>
        <w:pStyle w:val="Retraitcorpsdetexte2"/>
        <w:tabs>
          <w:tab w:val="clear" w:pos="900"/>
          <w:tab w:val="clear" w:pos="3690"/>
        </w:tabs>
        <w:ind w:left="1276"/>
        <w:rPr>
          <w:rFonts w:asciiTheme="minorHAnsi" w:hAnsiTheme="minorHAnsi"/>
          <w:smallCaps/>
          <w:szCs w:val="24"/>
        </w:rPr>
      </w:pPr>
      <w:r w:rsidRPr="00C5652D">
        <w:rPr>
          <w:rFonts w:asciiTheme="minorHAnsi" w:hAnsiTheme="minorHAnsi"/>
          <w:b/>
          <w:smallCaps/>
          <w:sz w:val="28"/>
          <w:szCs w:val="28"/>
        </w:rPr>
        <w:t>Veuillez en préciser</w:t>
      </w:r>
      <w:r w:rsidR="005D021A">
        <w:rPr>
          <w:rFonts w:asciiTheme="minorHAnsi" w:hAnsiTheme="minorHAnsi"/>
          <w:b/>
          <w:smallCaps/>
          <w:szCs w:val="24"/>
        </w:rPr>
        <w:t>…</w:t>
      </w:r>
    </w:p>
    <w:p w14:paraId="116F159A" w14:textId="77777777" w:rsidR="00E40B5E" w:rsidRPr="00261477" w:rsidRDefault="00E40B5E" w:rsidP="009D3899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6D9C7EF9" w14:textId="77777777" w:rsidR="00E40B5E" w:rsidRPr="00E67FF2" w:rsidRDefault="00E40B5E" w:rsidP="009D3899">
      <w:pPr>
        <w:pStyle w:val="Retraitcorpsdetexte2"/>
        <w:tabs>
          <w:tab w:val="clear" w:pos="900"/>
          <w:tab w:val="clear" w:pos="3690"/>
          <w:tab w:val="left" w:pos="1276"/>
        </w:tabs>
        <w:ind w:left="0"/>
        <w:rPr>
          <w:rFonts w:asciiTheme="minorHAnsi" w:hAnsiTheme="minorHAnsi"/>
          <w:szCs w:val="24"/>
        </w:rPr>
      </w:pPr>
      <w:r w:rsidRPr="00261477">
        <w:rPr>
          <w:rFonts w:asciiTheme="minorHAnsi" w:hAnsiTheme="minorHAnsi"/>
          <w:b/>
          <w:szCs w:val="24"/>
        </w:rPr>
        <w:tab/>
      </w:r>
      <w:r w:rsidRPr="00E67FF2">
        <w:rPr>
          <w:rFonts w:asciiTheme="minorHAnsi" w:hAnsiTheme="minorHAnsi"/>
          <w:b/>
          <w:smallCaps/>
          <w:szCs w:val="24"/>
        </w:rPr>
        <w:t>La persistance</w:t>
      </w:r>
      <w:r w:rsidRPr="00261477">
        <w:rPr>
          <w:rFonts w:asciiTheme="minorHAnsi" w:hAnsiTheme="minorHAnsi"/>
          <w:szCs w:val="24"/>
        </w:rPr>
        <w:t xml:space="preserve"> </w:t>
      </w:r>
      <w:r w:rsidR="008C4563" w:rsidRPr="00CE2DA1">
        <w:rPr>
          <w:rFonts w:asciiTheme="minorHAnsi" w:hAnsiTheme="minorHAnsi"/>
          <w:szCs w:val="24"/>
        </w:rPr>
        <w:t>(</w:t>
      </w:r>
      <w:r w:rsidR="005D021A">
        <w:rPr>
          <w:rFonts w:asciiTheme="minorHAnsi" w:hAnsiTheme="minorHAnsi"/>
          <w:szCs w:val="24"/>
        </w:rPr>
        <w:t>depuis quand ces difficultés se manifestent-elles</w:t>
      </w:r>
      <w:r w:rsidR="00E67FF2">
        <w:rPr>
          <w:rFonts w:asciiTheme="minorHAnsi" w:hAnsiTheme="minorHAnsi"/>
          <w:szCs w:val="24"/>
        </w:rPr>
        <w:t xml:space="preserve"> ?</w:t>
      </w:r>
      <w:r w:rsidR="008C4563">
        <w:rPr>
          <w:rFonts w:asciiTheme="minorHAnsi" w:hAnsiTheme="minorHAnsi"/>
          <w:szCs w:val="24"/>
        </w:rPr>
        <w:t>)</w:t>
      </w:r>
    </w:p>
    <w:p w14:paraId="27C001FB" w14:textId="77777777" w:rsidR="00076BAE" w:rsidRPr="00261477" w:rsidRDefault="00076BAE" w:rsidP="009D3899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E40B5E" w:rsidRPr="00261477" w14:paraId="2D90D29D" w14:textId="77777777" w:rsidTr="00384FF0">
        <w:trPr>
          <w:cantSplit/>
          <w:jc w:val="center"/>
        </w:trPr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</w:tcPr>
          <w:p w14:paraId="0C18C6D7" w14:textId="77777777" w:rsidR="00E40B5E" w:rsidRPr="00EA7FB8" w:rsidRDefault="00E40B5E" w:rsidP="00384FF0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EA7FB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A7FB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EA7FB8">
              <w:rPr>
                <w:rFonts w:asciiTheme="minorHAnsi" w:hAnsiTheme="minorHAnsi"/>
                <w:sz w:val="24"/>
                <w:szCs w:val="24"/>
              </w:rPr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27ECA6D4" w14:textId="77777777" w:rsidR="00E40B5E" w:rsidRDefault="00E40B5E" w:rsidP="009D3899">
      <w:pPr>
        <w:pStyle w:val="Retraitcorpsdetexte2"/>
        <w:tabs>
          <w:tab w:val="clear" w:pos="900"/>
          <w:tab w:val="clear" w:pos="3690"/>
          <w:tab w:val="left" w:pos="1276"/>
          <w:tab w:val="right" w:pos="10206"/>
        </w:tabs>
        <w:rPr>
          <w:rFonts w:asciiTheme="minorHAnsi" w:hAnsiTheme="minorHAnsi"/>
          <w:szCs w:val="24"/>
          <w:u w:val="single"/>
        </w:rPr>
      </w:pPr>
    </w:p>
    <w:p w14:paraId="3CC8EC08" w14:textId="77777777" w:rsidR="00E40B5E" w:rsidRPr="00076BAE" w:rsidRDefault="00E40B5E" w:rsidP="00076BAE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b/>
          <w:smallCaps/>
          <w:szCs w:val="24"/>
        </w:rPr>
      </w:pPr>
      <w:r w:rsidRPr="00261477">
        <w:rPr>
          <w:rFonts w:asciiTheme="minorHAnsi" w:hAnsiTheme="minorHAnsi"/>
          <w:b/>
          <w:szCs w:val="24"/>
        </w:rPr>
        <w:tab/>
      </w:r>
      <w:r w:rsidRPr="00E67FF2">
        <w:rPr>
          <w:rFonts w:asciiTheme="minorHAnsi" w:hAnsiTheme="minorHAnsi"/>
          <w:b/>
          <w:smallCaps/>
          <w:szCs w:val="24"/>
        </w:rPr>
        <w:t xml:space="preserve">La </w:t>
      </w:r>
      <w:r w:rsidR="005D021A">
        <w:rPr>
          <w:rFonts w:asciiTheme="minorHAnsi" w:hAnsiTheme="minorHAnsi"/>
          <w:b/>
          <w:smallCaps/>
          <w:szCs w:val="24"/>
        </w:rPr>
        <w:t>Fréquence</w:t>
      </w:r>
      <w:r w:rsidRPr="00E67FF2">
        <w:rPr>
          <w:rFonts w:asciiTheme="minorHAnsi" w:hAnsiTheme="minorHAnsi"/>
          <w:b/>
          <w:smallCaps/>
          <w:szCs w:val="24"/>
        </w:rPr>
        <w:t xml:space="preserve"> </w:t>
      </w:r>
      <w:r w:rsidRPr="00CE2DA1">
        <w:rPr>
          <w:rFonts w:asciiTheme="minorHAnsi" w:hAnsiTheme="minorHAnsi"/>
          <w:smallCaps/>
          <w:szCs w:val="24"/>
        </w:rPr>
        <w:t>(</w:t>
      </w:r>
      <w:r w:rsidRPr="00CE2DA1">
        <w:rPr>
          <w:rFonts w:asciiTheme="minorHAnsi" w:hAnsiTheme="minorHAnsi"/>
          <w:szCs w:val="24"/>
        </w:rPr>
        <w:t>dans</w:t>
      </w:r>
      <w:r w:rsidRPr="008C4563">
        <w:rPr>
          <w:rFonts w:asciiTheme="minorHAnsi" w:hAnsiTheme="minorHAnsi"/>
          <w:szCs w:val="24"/>
        </w:rPr>
        <w:t xml:space="preserve"> combien de situations ces </w:t>
      </w:r>
      <w:r w:rsidR="005D021A">
        <w:rPr>
          <w:rFonts w:asciiTheme="minorHAnsi" w:hAnsiTheme="minorHAnsi"/>
          <w:szCs w:val="24"/>
        </w:rPr>
        <w:t>difficultés se manifestent-elle</w:t>
      </w:r>
      <w:r w:rsidRPr="008C4563">
        <w:rPr>
          <w:rFonts w:asciiTheme="minorHAnsi" w:hAnsiTheme="minorHAnsi"/>
          <w:szCs w:val="24"/>
        </w:rPr>
        <w:t>s</w:t>
      </w:r>
      <w:r w:rsidR="005D021A">
        <w:rPr>
          <w:rFonts w:asciiTheme="minorHAnsi" w:hAnsiTheme="minorHAnsi"/>
          <w:szCs w:val="24"/>
        </w:rPr>
        <w:t xml:space="preserve"> chaque jour </w:t>
      </w:r>
      <w:r w:rsidRPr="008C4563">
        <w:rPr>
          <w:rFonts w:asciiTheme="minorHAnsi" w:hAnsiTheme="minorHAnsi"/>
          <w:smallCaps/>
          <w:szCs w:val="24"/>
        </w:rPr>
        <w:t>?)</w:t>
      </w:r>
    </w:p>
    <w:p w14:paraId="0313C0A8" w14:textId="77777777" w:rsidR="008C4563" w:rsidRPr="00261477" w:rsidRDefault="008C4563" w:rsidP="009D3899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E40B5E" w:rsidRPr="00261477" w14:paraId="575E81A6" w14:textId="77777777" w:rsidTr="00384FF0">
        <w:trPr>
          <w:cantSplit/>
          <w:jc w:val="center"/>
        </w:trPr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</w:tcPr>
          <w:p w14:paraId="27D2A707" w14:textId="77777777" w:rsidR="00E40B5E" w:rsidRPr="00EA7FB8" w:rsidRDefault="00E40B5E" w:rsidP="00384FF0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EA7FB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A7FB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EA7FB8">
              <w:rPr>
                <w:rFonts w:asciiTheme="minorHAnsi" w:hAnsiTheme="minorHAnsi"/>
                <w:sz w:val="24"/>
                <w:szCs w:val="24"/>
              </w:rPr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EA7FB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5FA0A06F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  <w:u w:val="single"/>
        </w:rPr>
      </w:pPr>
    </w:p>
    <w:p w14:paraId="3037A814" w14:textId="77777777" w:rsidR="005D021A" w:rsidRPr="00261477" w:rsidRDefault="005D021A" w:rsidP="005D021A">
      <w:pPr>
        <w:pStyle w:val="Retraitcorpsdetexte2"/>
        <w:tabs>
          <w:tab w:val="clear" w:pos="900"/>
          <w:tab w:val="clear" w:pos="3690"/>
          <w:tab w:val="left" w:pos="1260"/>
        </w:tabs>
        <w:ind w:left="0"/>
        <w:rPr>
          <w:rFonts w:asciiTheme="minorHAnsi" w:hAnsiTheme="minorHAnsi"/>
          <w:szCs w:val="24"/>
        </w:rPr>
      </w:pPr>
    </w:p>
    <w:p w14:paraId="6237D45D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12DAF078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7447E8A8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05B576A9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1D95EE2A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1BDE80A6" w14:textId="77777777" w:rsid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szCs w:val="24"/>
          <w:u w:val="single"/>
        </w:rPr>
      </w:pPr>
    </w:p>
    <w:p w14:paraId="41FA2D68" w14:textId="77777777" w:rsidR="005D021A" w:rsidRPr="005D021A" w:rsidRDefault="005D021A" w:rsidP="005D021A">
      <w:pPr>
        <w:pStyle w:val="Retraitcorpsdetexte2"/>
        <w:tabs>
          <w:tab w:val="clear" w:pos="900"/>
          <w:tab w:val="clear" w:pos="3690"/>
          <w:tab w:val="left" w:pos="1276"/>
          <w:tab w:val="right" w:pos="10348"/>
        </w:tabs>
        <w:ind w:left="0"/>
        <w:rPr>
          <w:rFonts w:asciiTheme="minorHAnsi" w:hAnsiTheme="minorHAnsi"/>
          <w:b/>
          <w:i/>
          <w:szCs w:val="24"/>
        </w:rPr>
      </w:pPr>
      <w:r w:rsidRPr="005D021A">
        <w:rPr>
          <w:rFonts w:asciiTheme="minorHAnsi" w:hAnsiTheme="minorHAnsi"/>
          <w:b/>
          <w:i/>
          <w:szCs w:val="24"/>
        </w:rPr>
        <w:t>Merci pour le temps accordé à ce questionnaire.  Vos réponses et votre point de vue seront essentiel</w:t>
      </w:r>
      <w:r w:rsidR="00807E4B">
        <w:rPr>
          <w:rFonts w:asciiTheme="minorHAnsi" w:hAnsiTheme="minorHAnsi"/>
          <w:b/>
          <w:i/>
          <w:szCs w:val="24"/>
        </w:rPr>
        <w:t>s</w:t>
      </w:r>
      <w:r w:rsidRPr="005D021A">
        <w:rPr>
          <w:rFonts w:asciiTheme="minorHAnsi" w:hAnsiTheme="minorHAnsi"/>
          <w:b/>
          <w:i/>
          <w:szCs w:val="24"/>
        </w:rPr>
        <w:t xml:space="preserve"> dans l’analyse du dossier de votre </w:t>
      </w:r>
      <w:r w:rsidR="00A958FA">
        <w:rPr>
          <w:rFonts w:asciiTheme="minorHAnsi" w:hAnsiTheme="minorHAnsi"/>
          <w:b/>
          <w:i/>
          <w:szCs w:val="24"/>
        </w:rPr>
        <w:t>enfant</w:t>
      </w:r>
      <w:r w:rsidRPr="005D021A">
        <w:rPr>
          <w:rFonts w:asciiTheme="minorHAnsi" w:hAnsiTheme="minorHAnsi"/>
          <w:b/>
          <w:i/>
          <w:szCs w:val="24"/>
        </w:rPr>
        <w:t>.</w:t>
      </w:r>
    </w:p>
    <w:sectPr w:rsidR="005D021A" w:rsidRPr="005D021A" w:rsidSect="002E3F95">
      <w:footerReference w:type="default" r:id="rId15"/>
      <w:pgSz w:w="12240" w:h="15840" w:code="1"/>
      <w:pgMar w:top="284" w:right="284" w:bottom="284" w:left="28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B084" w14:textId="77777777" w:rsidR="00C55B3A" w:rsidRDefault="00C55B3A">
      <w:r>
        <w:separator/>
      </w:r>
    </w:p>
  </w:endnote>
  <w:endnote w:type="continuationSeparator" w:id="0">
    <w:p w14:paraId="685367B8" w14:textId="77777777" w:rsidR="00C55B3A" w:rsidRDefault="00C5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29C3" w14:textId="77777777" w:rsidR="007D16F5" w:rsidRPr="000B6741" w:rsidRDefault="007D16F5" w:rsidP="000B6741">
    <w:pPr>
      <w:pStyle w:val="Pieddepage"/>
      <w:ind w:left="-283" w:hanging="1"/>
      <w:rPr>
        <w:rFonts w:asciiTheme="minorHAnsi" w:hAnsiTheme="minorHAnsi" w:cstheme="minorHAnsi"/>
      </w:rPr>
    </w:pPr>
    <w:r w:rsidRPr="00A35F1A">
      <w:rPr>
        <w:rFonts w:asciiTheme="minorHAnsi" w:hAnsiTheme="minorHAnsi" w:cstheme="minorHAnsi"/>
      </w:rPr>
      <w:t xml:space="preserve">Document inspiré du </w:t>
    </w:r>
    <w:r w:rsidRPr="00A35F1A">
      <w:rPr>
        <w:rFonts w:asciiTheme="minorHAnsi" w:hAnsiTheme="minorHAnsi" w:cstheme="minorHAnsi"/>
        <w:i/>
      </w:rPr>
      <w:t>Bilan de fonctionnement</w:t>
    </w:r>
    <w:r w:rsidRPr="00A35F1A">
      <w:rPr>
        <w:rFonts w:asciiTheme="minorHAnsi" w:hAnsiTheme="minorHAnsi" w:cstheme="minorHAnsi"/>
      </w:rPr>
      <w:t xml:space="preserve"> de la commission scolaire des Affluents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3651" w14:textId="77777777" w:rsidR="007D16F5" w:rsidRPr="00A35F1A" w:rsidRDefault="007D16F5">
    <w:pPr>
      <w:pStyle w:val="Pieddepage"/>
      <w:rPr>
        <w:rFonts w:asciiTheme="minorHAnsi" w:hAnsiTheme="minorHAnsi" w:cstheme="minorHAnsi"/>
      </w:rPr>
    </w:pPr>
    <w:r w:rsidRPr="00A35F1A">
      <w:rPr>
        <w:rFonts w:asciiTheme="minorHAnsi" w:hAnsiTheme="minorHAnsi" w:cstheme="minorHAnsi"/>
      </w:rPr>
      <w:t xml:space="preserve">Document inspiré du </w:t>
    </w:r>
    <w:r w:rsidRPr="00A35F1A">
      <w:rPr>
        <w:rFonts w:asciiTheme="minorHAnsi" w:hAnsiTheme="minorHAnsi" w:cstheme="minorHAnsi"/>
        <w:i/>
      </w:rPr>
      <w:t>Bilan de fonctionnement</w:t>
    </w:r>
    <w:r w:rsidRPr="00A35F1A">
      <w:rPr>
        <w:rFonts w:asciiTheme="minorHAnsi" w:hAnsiTheme="minorHAnsi" w:cstheme="minorHAnsi"/>
      </w:rPr>
      <w:t xml:space="preserve"> de la commission scolaire des Affluents</w:t>
    </w:r>
  </w:p>
  <w:p w14:paraId="1EAD8B28" w14:textId="77777777" w:rsidR="007D16F5" w:rsidRDefault="007D16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BAC6" w14:textId="77777777" w:rsidR="007D16F5" w:rsidRPr="00A35F1A" w:rsidRDefault="007D16F5" w:rsidP="00A35F1A">
    <w:pPr>
      <w:pStyle w:val="Pieddepage"/>
      <w:rPr>
        <w:rFonts w:asciiTheme="minorHAnsi" w:hAnsiTheme="minorHAnsi" w:cstheme="minorHAnsi"/>
      </w:rPr>
    </w:pPr>
    <w:r w:rsidRPr="00A35F1A">
      <w:rPr>
        <w:rFonts w:asciiTheme="minorHAnsi" w:hAnsiTheme="minorHAnsi" w:cstheme="minorHAnsi"/>
      </w:rPr>
      <w:t xml:space="preserve">Document inspiré du </w:t>
    </w:r>
    <w:r w:rsidRPr="00A35F1A">
      <w:rPr>
        <w:rFonts w:asciiTheme="minorHAnsi" w:hAnsiTheme="minorHAnsi" w:cstheme="minorHAnsi"/>
        <w:i/>
      </w:rPr>
      <w:t>Bilan de fonctionnement</w:t>
    </w:r>
    <w:r w:rsidRPr="00A35F1A">
      <w:rPr>
        <w:rFonts w:asciiTheme="minorHAnsi" w:hAnsiTheme="minorHAnsi" w:cstheme="minorHAnsi"/>
      </w:rPr>
      <w:t xml:space="preserve"> de la commission scolaire des Affluents</w:t>
    </w:r>
  </w:p>
  <w:p w14:paraId="74D30855" w14:textId="77777777" w:rsidR="007D16F5" w:rsidRDefault="007D16F5" w:rsidP="00A35F1A">
    <w:pPr>
      <w:pStyle w:val="Pieddepage"/>
    </w:pPr>
  </w:p>
  <w:p w14:paraId="5EF3A3E1" w14:textId="77777777" w:rsidR="007D16F5" w:rsidRPr="00A35F1A" w:rsidRDefault="007D16F5" w:rsidP="00A35F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C47" w14:textId="77777777" w:rsidR="00C55B3A" w:rsidRDefault="00C55B3A">
      <w:r>
        <w:separator/>
      </w:r>
    </w:p>
  </w:footnote>
  <w:footnote w:type="continuationSeparator" w:id="0">
    <w:p w14:paraId="5F92C22E" w14:textId="77777777" w:rsidR="00C55B3A" w:rsidRDefault="00C55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C65"/>
    <w:multiLevelType w:val="multilevel"/>
    <w:tmpl w:val="579A3BB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928" w:hanging="2520"/>
      </w:pPr>
      <w:rPr>
        <w:rFonts w:cs="Times New Roman" w:hint="default"/>
      </w:rPr>
    </w:lvl>
  </w:abstractNum>
  <w:abstractNum w:abstractNumId="1" w15:restartNumberingAfterBreak="0">
    <w:nsid w:val="07D65870"/>
    <w:multiLevelType w:val="hybridMultilevel"/>
    <w:tmpl w:val="AAE0FBEA"/>
    <w:lvl w:ilvl="0" w:tplc="6DDC008E">
      <w:start w:val="2"/>
      <w:numFmt w:val="decimal"/>
      <w:lvlText w:val="%1."/>
      <w:lvlJc w:val="left"/>
      <w:pPr>
        <w:tabs>
          <w:tab w:val="num" w:pos="1278"/>
        </w:tabs>
        <w:ind w:left="1278" w:hanging="57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A9A59AD"/>
    <w:multiLevelType w:val="multilevel"/>
    <w:tmpl w:val="040EC5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3" w15:restartNumberingAfterBreak="0">
    <w:nsid w:val="1D2F5A99"/>
    <w:multiLevelType w:val="hybridMultilevel"/>
    <w:tmpl w:val="B9B62B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F12"/>
    <w:multiLevelType w:val="hybridMultilevel"/>
    <w:tmpl w:val="3EBAF3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30DF"/>
    <w:multiLevelType w:val="multilevel"/>
    <w:tmpl w:val="4DF28D9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9"/>
        </w:tabs>
        <w:ind w:left="1309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</w:abstractNum>
  <w:abstractNum w:abstractNumId="6" w15:restartNumberingAfterBreak="0">
    <w:nsid w:val="2C491719"/>
    <w:multiLevelType w:val="multilevel"/>
    <w:tmpl w:val="B4BADD8E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705"/>
      </w:pPr>
      <w:rPr>
        <w:rFonts w:cs="Times New Roman"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87"/>
        </w:tabs>
        <w:ind w:left="3087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520"/>
      </w:pPr>
      <w:rPr>
        <w:rFonts w:cs="Times New Roman" w:hint="default"/>
      </w:rPr>
    </w:lvl>
  </w:abstractNum>
  <w:abstractNum w:abstractNumId="7" w15:restartNumberingAfterBreak="0">
    <w:nsid w:val="3AB03919"/>
    <w:multiLevelType w:val="hybridMultilevel"/>
    <w:tmpl w:val="05E46558"/>
    <w:lvl w:ilvl="0" w:tplc="393E4E18">
      <w:start w:val="2"/>
      <w:numFmt w:val="bullet"/>
      <w:lvlText w:val=""/>
      <w:lvlJc w:val="left"/>
      <w:pPr>
        <w:tabs>
          <w:tab w:val="num" w:pos="705"/>
        </w:tabs>
        <w:ind w:left="705" w:hanging="360"/>
      </w:pPr>
      <w:rPr>
        <w:rFonts w:ascii="Wingdings" w:eastAsia="Times New Roman" w:hAnsi="Wingdings" w:hint="default"/>
        <w:i/>
        <w:sz w:val="28"/>
      </w:rPr>
    </w:lvl>
    <w:lvl w:ilvl="1" w:tplc="0C0C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E222F9D"/>
    <w:multiLevelType w:val="hybridMultilevel"/>
    <w:tmpl w:val="28220C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D5203"/>
    <w:multiLevelType w:val="multilevel"/>
    <w:tmpl w:val="ACA84B6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08"/>
        </w:tabs>
        <w:ind w:left="1408" w:hanging="720"/>
      </w:pPr>
      <w:rPr>
        <w:rFonts w:cs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04"/>
        </w:tabs>
        <w:ind w:left="350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92"/>
        </w:tabs>
        <w:ind w:left="41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88"/>
        </w:tabs>
        <w:ind w:left="628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6"/>
        </w:tabs>
        <w:ind w:left="733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24"/>
        </w:tabs>
        <w:ind w:left="8024" w:hanging="2520"/>
      </w:pPr>
      <w:rPr>
        <w:rFonts w:cs="Times New Roman" w:hint="default"/>
      </w:rPr>
    </w:lvl>
  </w:abstractNum>
  <w:abstractNum w:abstractNumId="10" w15:restartNumberingAfterBreak="0">
    <w:nsid w:val="784F49B9"/>
    <w:multiLevelType w:val="hybridMultilevel"/>
    <w:tmpl w:val="1E563DB2"/>
    <w:lvl w:ilvl="0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g6qMD9cHYCTMBe/u+oK3TTMc3F9Qys8eMyZ/fc7i/CByWApeWbyG5D4uSeBuIVees082s/LuJIQ5uKjyv4WbA==" w:salt="ajvpui0UtlaZsAD7ydmha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53"/>
    <w:rsid w:val="0000311D"/>
    <w:rsid w:val="000038B6"/>
    <w:rsid w:val="00007F4D"/>
    <w:rsid w:val="000333C9"/>
    <w:rsid w:val="00036AD4"/>
    <w:rsid w:val="0003728B"/>
    <w:rsid w:val="00041C67"/>
    <w:rsid w:val="00051CA8"/>
    <w:rsid w:val="00051EFA"/>
    <w:rsid w:val="00051FD6"/>
    <w:rsid w:val="000702D2"/>
    <w:rsid w:val="00076BAE"/>
    <w:rsid w:val="00084F4B"/>
    <w:rsid w:val="000867CC"/>
    <w:rsid w:val="00087FB7"/>
    <w:rsid w:val="00097D67"/>
    <w:rsid w:val="000A4017"/>
    <w:rsid w:val="000B047A"/>
    <w:rsid w:val="000B311F"/>
    <w:rsid w:val="000B6741"/>
    <w:rsid w:val="000C0219"/>
    <w:rsid w:val="000D0F79"/>
    <w:rsid w:val="000E1064"/>
    <w:rsid w:val="001074BF"/>
    <w:rsid w:val="00107ED4"/>
    <w:rsid w:val="00114BE6"/>
    <w:rsid w:val="00115151"/>
    <w:rsid w:val="00120459"/>
    <w:rsid w:val="00126F11"/>
    <w:rsid w:val="00134049"/>
    <w:rsid w:val="001445D1"/>
    <w:rsid w:val="00150332"/>
    <w:rsid w:val="00151370"/>
    <w:rsid w:val="001528E8"/>
    <w:rsid w:val="0015740A"/>
    <w:rsid w:val="00167D95"/>
    <w:rsid w:val="00173D0D"/>
    <w:rsid w:val="001776AE"/>
    <w:rsid w:val="00184F17"/>
    <w:rsid w:val="00191FF3"/>
    <w:rsid w:val="001947B2"/>
    <w:rsid w:val="00197123"/>
    <w:rsid w:val="001A06D2"/>
    <w:rsid w:val="001A10C2"/>
    <w:rsid w:val="001A2ABD"/>
    <w:rsid w:val="001A6892"/>
    <w:rsid w:val="001B15E2"/>
    <w:rsid w:val="001C3717"/>
    <w:rsid w:val="001C43D0"/>
    <w:rsid w:val="001C4878"/>
    <w:rsid w:val="001C6998"/>
    <w:rsid w:val="001D3E3E"/>
    <w:rsid w:val="001D4222"/>
    <w:rsid w:val="001D5CD5"/>
    <w:rsid w:val="001D6307"/>
    <w:rsid w:val="001E0B78"/>
    <w:rsid w:val="001E1CC7"/>
    <w:rsid w:val="001E2DCE"/>
    <w:rsid w:val="001E432E"/>
    <w:rsid w:val="001F5247"/>
    <w:rsid w:val="001F57C5"/>
    <w:rsid w:val="00200A31"/>
    <w:rsid w:val="00211964"/>
    <w:rsid w:val="002218EF"/>
    <w:rsid w:val="00223CE5"/>
    <w:rsid w:val="00226BD1"/>
    <w:rsid w:val="00233EFC"/>
    <w:rsid w:val="00234412"/>
    <w:rsid w:val="00241B9A"/>
    <w:rsid w:val="00245582"/>
    <w:rsid w:val="0025301F"/>
    <w:rsid w:val="00254FC3"/>
    <w:rsid w:val="00261477"/>
    <w:rsid w:val="00270177"/>
    <w:rsid w:val="00282110"/>
    <w:rsid w:val="00292319"/>
    <w:rsid w:val="0029558E"/>
    <w:rsid w:val="00297C4F"/>
    <w:rsid w:val="002A0DEB"/>
    <w:rsid w:val="002A1A86"/>
    <w:rsid w:val="002B1BEA"/>
    <w:rsid w:val="002B3639"/>
    <w:rsid w:val="002C4B26"/>
    <w:rsid w:val="002D2DBA"/>
    <w:rsid w:val="002D7C84"/>
    <w:rsid w:val="002E2677"/>
    <w:rsid w:val="002E3F95"/>
    <w:rsid w:val="002F2082"/>
    <w:rsid w:val="002F6EE9"/>
    <w:rsid w:val="00300F8C"/>
    <w:rsid w:val="0030186D"/>
    <w:rsid w:val="00311E1C"/>
    <w:rsid w:val="003168C7"/>
    <w:rsid w:val="003170C3"/>
    <w:rsid w:val="003240B0"/>
    <w:rsid w:val="003324E6"/>
    <w:rsid w:val="00333DF6"/>
    <w:rsid w:val="00343D6A"/>
    <w:rsid w:val="0034445A"/>
    <w:rsid w:val="003449BC"/>
    <w:rsid w:val="00374A81"/>
    <w:rsid w:val="00375D19"/>
    <w:rsid w:val="0037726B"/>
    <w:rsid w:val="0038102F"/>
    <w:rsid w:val="00384B32"/>
    <w:rsid w:val="00384FF0"/>
    <w:rsid w:val="00387DE2"/>
    <w:rsid w:val="00394626"/>
    <w:rsid w:val="003A1455"/>
    <w:rsid w:val="003A5726"/>
    <w:rsid w:val="003B2D59"/>
    <w:rsid w:val="003B33FB"/>
    <w:rsid w:val="003B45CC"/>
    <w:rsid w:val="003D0597"/>
    <w:rsid w:val="003D2FBD"/>
    <w:rsid w:val="003D47FF"/>
    <w:rsid w:val="003E0F00"/>
    <w:rsid w:val="003E1DD0"/>
    <w:rsid w:val="003E2B08"/>
    <w:rsid w:val="003E62F9"/>
    <w:rsid w:val="003F539F"/>
    <w:rsid w:val="003F6C2E"/>
    <w:rsid w:val="00403956"/>
    <w:rsid w:val="00414BBA"/>
    <w:rsid w:val="00423205"/>
    <w:rsid w:val="00427F05"/>
    <w:rsid w:val="00431709"/>
    <w:rsid w:val="004318AF"/>
    <w:rsid w:val="00435C6E"/>
    <w:rsid w:val="004472D7"/>
    <w:rsid w:val="00450B12"/>
    <w:rsid w:val="00452570"/>
    <w:rsid w:val="004539FA"/>
    <w:rsid w:val="004551D2"/>
    <w:rsid w:val="004557B8"/>
    <w:rsid w:val="004614E5"/>
    <w:rsid w:val="00464EFD"/>
    <w:rsid w:val="00467EA5"/>
    <w:rsid w:val="00470DB3"/>
    <w:rsid w:val="004743E1"/>
    <w:rsid w:val="00477B8E"/>
    <w:rsid w:val="00477F19"/>
    <w:rsid w:val="004815CD"/>
    <w:rsid w:val="0048227E"/>
    <w:rsid w:val="00483ACD"/>
    <w:rsid w:val="004859C2"/>
    <w:rsid w:val="00485BDB"/>
    <w:rsid w:val="004907B0"/>
    <w:rsid w:val="004921C3"/>
    <w:rsid w:val="00492308"/>
    <w:rsid w:val="004A0979"/>
    <w:rsid w:val="004A486B"/>
    <w:rsid w:val="004A5C0D"/>
    <w:rsid w:val="004B6121"/>
    <w:rsid w:val="004B6307"/>
    <w:rsid w:val="004B70FC"/>
    <w:rsid w:val="004C1A85"/>
    <w:rsid w:val="004C1E13"/>
    <w:rsid w:val="004C2146"/>
    <w:rsid w:val="004C78BD"/>
    <w:rsid w:val="004D194E"/>
    <w:rsid w:val="004D601D"/>
    <w:rsid w:val="004D7B61"/>
    <w:rsid w:val="004E1AE8"/>
    <w:rsid w:val="004F0D03"/>
    <w:rsid w:val="004F0DD2"/>
    <w:rsid w:val="004F2B78"/>
    <w:rsid w:val="004F704A"/>
    <w:rsid w:val="00503443"/>
    <w:rsid w:val="0051671D"/>
    <w:rsid w:val="00520479"/>
    <w:rsid w:val="00530BF2"/>
    <w:rsid w:val="00533801"/>
    <w:rsid w:val="00545202"/>
    <w:rsid w:val="00547389"/>
    <w:rsid w:val="005530A2"/>
    <w:rsid w:val="005626C1"/>
    <w:rsid w:val="00564ECD"/>
    <w:rsid w:val="005905CE"/>
    <w:rsid w:val="0059213A"/>
    <w:rsid w:val="005B112D"/>
    <w:rsid w:val="005B5F4B"/>
    <w:rsid w:val="005B67C3"/>
    <w:rsid w:val="005C7665"/>
    <w:rsid w:val="005D021A"/>
    <w:rsid w:val="005E4527"/>
    <w:rsid w:val="005E5BEC"/>
    <w:rsid w:val="005F385B"/>
    <w:rsid w:val="005F45D4"/>
    <w:rsid w:val="005F618D"/>
    <w:rsid w:val="00603144"/>
    <w:rsid w:val="00607461"/>
    <w:rsid w:val="006116A4"/>
    <w:rsid w:val="0061380C"/>
    <w:rsid w:val="00614AA8"/>
    <w:rsid w:val="00624DAC"/>
    <w:rsid w:val="0062514E"/>
    <w:rsid w:val="00625B26"/>
    <w:rsid w:val="00634740"/>
    <w:rsid w:val="0064655D"/>
    <w:rsid w:val="0065375F"/>
    <w:rsid w:val="00655CFB"/>
    <w:rsid w:val="0067555E"/>
    <w:rsid w:val="00697981"/>
    <w:rsid w:val="006A1669"/>
    <w:rsid w:val="006A75B7"/>
    <w:rsid w:val="006B4667"/>
    <w:rsid w:val="006C66DF"/>
    <w:rsid w:val="006D267B"/>
    <w:rsid w:val="006E284E"/>
    <w:rsid w:val="006E3581"/>
    <w:rsid w:val="006F6995"/>
    <w:rsid w:val="00705E90"/>
    <w:rsid w:val="00713504"/>
    <w:rsid w:val="00720AEF"/>
    <w:rsid w:val="00720BDD"/>
    <w:rsid w:val="00725B47"/>
    <w:rsid w:val="00731BEA"/>
    <w:rsid w:val="00733921"/>
    <w:rsid w:val="00741784"/>
    <w:rsid w:val="00742EDA"/>
    <w:rsid w:val="007453ED"/>
    <w:rsid w:val="007462C3"/>
    <w:rsid w:val="007519C7"/>
    <w:rsid w:val="00756603"/>
    <w:rsid w:val="00756B29"/>
    <w:rsid w:val="00760924"/>
    <w:rsid w:val="00763684"/>
    <w:rsid w:val="00770324"/>
    <w:rsid w:val="00773FC7"/>
    <w:rsid w:val="00774092"/>
    <w:rsid w:val="00783631"/>
    <w:rsid w:val="00785F0A"/>
    <w:rsid w:val="007A2180"/>
    <w:rsid w:val="007A286F"/>
    <w:rsid w:val="007B0840"/>
    <w:rsid w:val="007B2A72"/>
    <w:rsid w:val="007B7895"/>
    <w:rsid w:val="007C06D0"/>
    <w:rsid w:val="007C4480"/>
    <w:rsid w:val="007D16F5"/>
    <w:rsid w:val="007E0242"/>
    <w:rsid w:val="007E2B30"/>
    <w:rsid w:val="007E6AF2"/>
    <w:rsid w:val="007F0A64"/>
    <w:rsid w:val="00804272"/>
    <w:rsid w:val="00807E4B"/>
    <w:rsid w:val="008107BE"/>
    <w:rsid w:val="00811900"/>
    <w:rsid w:val="008162EC"/>
    <w:rsid w:val="00822D23"/>
    <w:rsid w:val="00826BC7"/>
    <w:rsid w:val="00840881"/>
    <w:rsid w:val="00840CDB"/>
    <w:rsid w:val="00845092"/>
    <w:rsid w:val="008525FA"/>
    <w:rsid w:val="00862BAC"/>
    <w:rsid w:val="00867FF4"/>
    <w:rsid w:val="00870CD0"/>
    <w:rsid w:val="00872A8A"/>
    <w:rsid w:val="00880425"/>
    <w:rsid w:val="008810BE"/>
    <w:rsid w:val="00882367"/>
    <w:rsid w:val="00886694"/>
    <w:rsid w:val="00892663"/>
    <w:rsid w:val="00893A71"/>
    <w:rsid w:val="008A1EFA"/>
    <w:rsid w:val="008A31CB"/>
    <w:rsid w:val="008A4770"/>
    <w:rsid w:val="008A47C8"/>
    <w:rsid w:val="008A6541"/>
    <w:rsid w:val="008B0EAC"/>
    <w:rsid w:val="008B5EE8"/>
    <w:rsid w:val="008C2E66"/>
    <w:rsid w:val="008C3ACA"/>
    <w:rsid w:val="008C4563"/>
    <w:rsid w:val="008D1598"/>
    <w:rsid w:val="008D4D0E"/>
    <w:rsid w:val="008E125D"/>
    <w:rsid w:val="008E5620"/>
    <w:rsid w:val="008E6716"/>
    <w:rsid w:val="008F6E1F"/>
    <w:rsid w:val="009142B6"/>
    <w:rsid w:val="00914B43"/>
    <w:rsid w:val="00922EFB"/>
    <w:rsid w:val="00923649"/>
    <w:rsid w:val="0092636D"/>
    <w:rsid w:val="00926726"/>
    <w:rsid w:val="009356F1"/>
    <w:rsid w:val="0094333E"/>
    <w:rsid w:val="009517AB"/>
    <w:rsid w:val="00955F52"/>
    <w:rsid w:val="0095673D"/>
    <w:rsid w:val="00956A33"/>
    <w:rsid w:val="00961247"/>
    <w:rsid w:val="00986B3D"/>
    <w:rsid w:val="00993C34"/>
    <w:rsid w:val="0099668A"/>
    <w:rsid w:val="009C08C1"/>
    <w:rsid w:val="009C1C7D"/>
    <w:rsid w:val="009D0C69"/>
    <w:rsid w:val="009D3899"/>
    <w:rsid w:val="00A01B8E"/>
    <w:rsid w:val="00A026B9"/>
    <w:rsid w:val="00A16BB9"/>
    <w:rsid w:val="00A22575"/>
    <w:rsid w:val="00A2384A"/>
    <w:rsid w:val="00A24DF0"/>
    <w:rsid w:val="00A25C8D"/>
    <w:rsid w:val="00A268E9"/>
    <w:rsid w:val="00A26D00"/>
    <w:rsid w:val="00A30AFB"/>
    <w:rsid w:val="00A35F1A"/>
    <w:rsid w:val="00A40D33"/>
    <w:rsid w:val="00A437D8"/>
    <w:rsid w:val="00A54F20"/>
    <w:rsid w:val="00A55E2C"/>
    <w:rsid w:val="00A60815"/>
    <w:rsid w:val="00A6233A"/>
    <w:rsid w:val="00A63650"/>
    <w:rsid w:val="00A66EB3"/>
    <w:rsid w:val="00A712FD"/>
    <w:rsid w:val="00A739C4"/>
    <w:rsid w:val="00A838D8"/>
    <w:rsid w:val="00A83981"/>
    <w:rsid w:val="00A84AA3"/>
    <w:rsid w:val="00A927DF"/>
    <w:rsid w:val="00A94064"/>
    <w:rsid w:val="00A958FA"/>
    <w:rsid w:val="00AA44D2"/>
    <w:rsid w:val="00AD4001"/>
    <w:rsid w:val="00AD4423"/>
    <w:rsid w:val="00AD7876"/>
    <w:rsid w:val="00AE40E1"/>
    <w:rsid w:val="00AE4F5D"/>
    <w:rsid w:val="00B01446"/>
    <w:rsid w:val="00B023F8"/>
    <w:rsid w:val="00B02588"/>
    <w:rsid w:val="00B10F3D"/>
    <w:rsid w:val="00B17913"/>
    <w:rsid w:val="00B24843"/>
    <w:rsid w:val="00B27E35"/>
    <w:rsid w:val="00B30361"/>
    <w:rsid w:val="00B316A4"/>
    <w:rsid w:val="00B338AD"/>
    <w:rsid w:val="00B411F1"/>
    <w:rsid w:val="00B43C0E"/>
    <w:rsid w:val="00B46983"/>
    <w:rsid w:val="00B52487"/>
    <w:rsid w:val="00B61A17"/>
    <w:rsid w:val="00B67CFD"/>
    <w:rsid w:val="00B716D6"/>
    <w:rsid w:val="00B74736"/>
    <w:rsid w:val="00B818D0"/>
    <w:rsid w:val="00B82DC9"/>
    <w:rsid w:val="00B868F9"/>
    <w:rsid w:val="00B968AA"/>
    <w:rsid w:val="00B97A63"/>
    <w:rsid w:val="00BA1134"/>
    <w:rsid w:val="00BA6A53"/>
    <w:rsid w:val="00BB55DF"/>
    <w:rsid w:val="00BC2E46"/>
    <w:rsid w:val="00BD572A"/>
    <w:rsid w:val="00BD59E7"/>
    <w:rsid w:val="00BE2401"/>
    <w:rsid w:val="00C01A2E"/>
    <w:rsid w:val="00C0255A"/>
    <w:rsid w:val="00C20711"/>
    <w:rsid w:val="00C30DAB"/>
    <w:rsid w:val="00C3243D"/>
    <w:rsid w:val="00C3399E"/>
    <w:rsid w:val="00C45025"/>
    <w:rsid w:val="00C514C1"/>
    <w:rsid w:val="00C55967"/>
    <w:rsid w:val="00C55B3A"/>
    <w:rsid w:val="00C5652D"/>
    <w:rsid w:val="00C56EF0"/>
    <w:rsid w:val="00C63DCA"/>
    <w:rsid w:val="00C672B2"/>
    <w:rsid w:val="00C76A06"/>
    <w:rsid w:val="00C80705"/>
    <w:rsid w:val="00C824AF"/>
    <w:rsid w:val="00C84081"/>
    <w:rsid w:val="00C8456B"/>
    <w:rsid w:val="00C85D51"/>
    <w:rsid w:val="00C97E99"/>
    <w:rsid w:val="00CA0221"/>
    <w:rsid w:val="00CA2B49"/>
    <w:rsid w:val="00CA49A4"/>
    <w:rsid w:val="00CA7975"/>
    <w:rsid w:val="00CB054B"/>
    <w:rsid w:val="00CB0E11"/>
    <w:rsid w:val="00CB2DF1"/>
    <w:rsid w:val="00CB4B9E"/>
    <w:rsid w:val="00CB6D51"/>
    <w:rsid w:val="00CC2F3C"/>
    <w:rsid w:val="00CC5C4C"/>
    <w:rsid w:val="00CD620F"/>
    <w:rsid w:val="00CD71B9"/>
    <w:rsid w:val="00CE15F4"/>
    <w:rsid w:val="00CE2DA1"/>
    <w:rsid w:val="00CE366A"/>
    <w:rsid w:val="00D02507"/>
    <w:rsid w:val="00D02D87"/>
    <w:rsid w:val="00D036F2"/>
    <w:rsid w:val="00D07149"/>
    <w:rsid w:val="00D076CD"/>
    <w:rsid w:val="00D22677"/>
    <w:rsid w:val="00D23563"/>
    <w:rsid w:val="00D372A3"/>
    <w:rsid w:val="00D37B74"/>
    <w:rsid w:val="00D40D4E"/>
    <w:rsid w:val="00D42019"/>
    <w:rsid w:val="00D521C5"/>
    <w:rsid w:val="00D5276F"/>
    <w:rsid w:val="00D6182F"/>
    <w:rsid w:val="00D61FE6"/>
    <w:rsid w:val="00D67A56"/>
    <w:rsid w:val="00D707F2"/>
    <w:rsid w:val="00D95345"/>
    <w:rsid w:val="00DA35AB"/>
    <w:rsid w:val="00DB222F"/>
    <w:rsid w:val="00DB60B5"/>
    <w:rsid w:val="00DD0EE8"/>
    <w:rsid w:val="00DF1488"/>
    <w:rsid w:val="00DF2DFF"/>
    <w:rsid w:val="00DF4B20"/>
    <w:rsid w:val="00E027FC"/>
    <w:rsid w:val="00E2261C"/>
    <w:rsid w:val="00E26D20"/>
    <w:rsid w:val="00E302BD"/>
    <w:rsid w:val="00E310AE"/>
    <w:rsid w:val="00E356CC"/>
    <w:rsid w:val="00E40B5E"/>
    <w:rsid w:val="00E412FA"/>
    <w:rsid w:val="00E4462E"/>
    <w:rsid w:val="00E516B5"/>
    <w:rsid w:val="00E5424A"/>
    <w:rsid w:val="00E56831"/>
    <w:rsid w:val="00E6129B"/>
    <w:rsid w:val="00E67FF2"/>
    <w:rsid w:val="00EA0E53"/>
    <w:rsid w:val="00EA2C53"/>
    <w:rsid w:val="00EA3E17"/>
    <w:rsid w:val="00EA7FB8"/>
    <w:rsid w:val="00EB2B7B"/>
    <w:rsid w:val="00EB4F42"/>
    <w:rsid w:val="00ED0ECF"/>
    <w:rsid w:val="00ED151F"/>
    <w:rsid w:val="00ED4E1D"/>
    <w:rsid w:val="00ED7617"/>
    <w:rsid w:val="00EE538F"/>
    <w:rsid w:val="00EF223B"/>
    <w:rsid w:val="00EF441C"/>
    <w:rsid w:val="00F0419D"/>
    <w:rsid w:val="00F05F43"/>
    <w:rsid w:val="00F14AE5"/>
    <w:rsid w:val="00F23E18"/>
    <w:rsid w:val="00F275D8"/>
    <w:rsid w:val="00F31D0E"/>
    <w:rsid w:val="00F37F67"/>
    <w:rsid w:val="00F40DCE"/>
    <w:rsid w:val="00F41A59"/>
    <w:rsid w:val="00F50487"/>
    <w:rsid w:val="00F50592"/>
    <w:rsid w:val="00F54704"/>
    <w:rsid w:val="00F60C4F"/>
    <w:rsid w:val="00F64655"/>
    <w:rsid w:val="00F65DF4"/>
    <w:rsid w:val="00F67284"/>
    <w:rsid w:val="00F760F6"/>
    <w:rsid w:val="00F80CA0"/>
    <w:rsid w:val="00F82428"/>
    <w:rsid w:val="00F82E28"/>
    <w:rsid w:val="00F87363"/>
    <w:rsid w:val="00F92BAF"/>
    <w:rsid w:val="00FA3D19"/>
    <w:rsid w:val="00FA4F63"/>
    <w:rsid w:val="00FB04A1"/>
    <w:rsid w:val="00FB23D2"/>
    <w:rsid w:val="00FB77EE"/>
    <w:rsid w:val="00FC1E70"/>
    <w:rsid w:val="00FC54B1"/>
    <w:rsid w:val="00FC6ED9"/>
    <w:rsid w:val="00FD68C7"/>
    <w:rsid w:val="00FE4C55"/>
    <w:rsid w:val="00FF358E"/>
    <w:rsid w:val="00FF4F6E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86237"/>
  <w15:docId w15:val="{A268A6CF-D1EC-4AD0-8A6D-DE42D068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677"/>
  </w:style>
  <w:style w:type="paragraph" w:styleId="Titre1">
    <w:name w:val="heading 1"/>
    <w:basedOn w:val="Normal"/>
    <w:next w:val="Normal"/>
    <w:link w:val="Titre1Car"/>
    <w:uiPriority w:val="99"/>
    <w:qFormat/>
    <w:rsid w:val="007E6AF2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9"/>
    <w:qFormat/>
    <w:rsid w:val="007E6AF2"/>
    <w:pPr>
      <w:keepNext/>
      <w:ind w:firstLine="708"/>
      <w:outlineLvl w:val="1"/>
    </w:pPr>
    <w:rPr>
      <w:rFonts w:ascii="Tahoma" w:hAnsi="Tahoma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E6AF2"/>
    <w:pPr>
      <w:keepNext/>
      <w:tabs>
        <w:tab w:val="left" w:pos="3690"/>
      </w:tabs>
      <w:spacing w:before="60" w:after="60"/>
      <w:outlineLvl w:val="2"/>
    </w:pPr>
    <w:rPr>
      <w:rFonts w:ascii="Tahoma" w:hAnsi="Tahoma"/>
      <w:b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7E6AF2"/>
    <w:pPr>
      <w:keepNext/>
      <w:jc w:val="center"/>
      <w:outlineLvl w:val="3"/>
    </w:pPr>
    <w:rPr>
      <w:rFonts w:ascii="Tahoma" w:hAnsi="Tahoma"/>
      <w:b/>
      <w:sz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7E6AF2"/>
    <w:pPr>
      <w:keepNext/>
      <w:jc w:val="center"/>
      <w:outlineLvl w:val="4"/>
    </w:pPr>
    <w:rPr>
      <w:rFonts w:ascii="Tahoma" w:hAnsi="Tahoma"/>
      <w:b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7E6AF2"/>
    <w:pPr>
      <w:keepNext/>
      <w:spacing w:before="180"/>
      <w:jc w:val="center"/>
      <w:outlineLvl w:val="5"/>
    </w:pPr>
    <w:rPr>
      <w:rFonts w:ascii="Arial" w:hAnsi="Arial"/>
      <w:b/>
      <w:lang w:val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7E6AF2"/>
    <w:pPr>
      <w:keepNext/>
      <w:jc w:val="center"/>
      <w:outlineLvl w:val="6"/>
    </w:pPr>
    <w:rPr>
      <w:rFonts w:ascii="Tahoma" w:hAnsi="Tahoma"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7E6AF2"/>
    <w:pPr>
      <w:keepNext/>
      <w:ind w:left="708" w:firstLine="1002"/>
      <w:outlineLvl w:val="7"/>
    </w:pPr>
    <w:rPr>
      <w:rFonts w:ascii="Tahoma" w:hAnsi="Tahom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F69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6F69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6F6995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sid w:val="006F6995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locked/>
    <w:rsid w:val="006F699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locked/>
    <w:rsid w:val="006F6995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9"/>
    <w:semiHidden/>
    <w:locked/>
    <w:rsid w:val="006F6995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locked/>
    <w:rsid w:val="006F6995"/>
    <w:rPr>
      <w:rFonts w:ascii="Calibri" w:hAnsi="Calibri" w:cs="Times New Roman"/>
      <w:i/>
      <w:iCs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E6AF2"/>
    <w:pPr>
      <w:tabs>
        <w:tab w:val="center" w:pos="4536"/>
        <w:tab w:val="right" w:pos="9072"/>
      </w:tabs>
    </w:pPr>
    <w:rPr>
      <w:lang w:val="fr-FR"/>
    </w:rPr>
  </w:style>
  <w:style w:type="character" w:customStyle="1" w:styleId="PieddepageCar">
    <w:name w:val="Pied de page Car"/>
    <w:link w:val="Pieddepage"/>
    <w:uiPriority w:val="99"/>
    <w:locked/>
    <w:rsid w:val="006F6995"/>
    <w:rPr>
      <w:rFonts w:cs="Times New Roman"/>
    </w:rPr>
  </w:style>
  <w:style w:type="paragraph" w:styleId="En-tte">
    <w:name w:val="header"/>
    <w:basedOn w:val="Normal"/>
    <w:link w:val="En-tteCar"/>
    <w:uiPriority w:val="99"/>
    <w:rsid w:val="007E6AF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6F6995"/>
    <w:rPr>
      <w:rFonts w:cs="Times New Roman"/>
    </w:rPr>
  </w:style>
  <w:style w:type="character" w:styleId="Numrodepage">
    <w:name w:val="page number"/>
    <w:uiPriority w:val="99"/>
    <w:rsid w:val="007E6AF2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rsid w:val="007E6AF2"/>
    <w:pPr>
      <w:tabs>
        <w:tab w:val="left" w:pos="1440"/>
      </w:tabs>
      <w:ind w:left="1440" w:hanging="1440"/>
    </w:pPr>
    <w:rPr>
      <w:rFonts w:ascii="Tahoma" w:hAnsi="Tahoma"/>
      <w:sz w:val="24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6F6995"/>
    <w:rPr>
      <w:rFonts w:cs="Times New Roman"/>
    </w:rPr>
  </w:style>
  <w:style w:type="paragraph" w:styleId="Retraitcorpsdetexte2">
    <w:name w:val="Body Text Indent 2"/>
    <w:basedOn w:val="Normal"/>
    <w:link w:val="Retraitcorpsdetexte2Car"/>
    <w:uiPriority w:val="99"/>
    <w:rsid w:val="007E6AF2"/>
    <w:pPr>
      <w:tabs>
        <w:tab w:val="left" w:pos="900"/>
        <w:tab w:val="left" w:pos="3690"/>
      </w:tabs>
      <w:ind w:left="540"/>
    </w:pPr>
    <w:rPr>
      <w:rFonts w:ascii="Tahoma" w:hAnsi="Tahoma"/>
      <w:sz w:val="24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6F6995"/>
    <w:rPr>
      <w:rFonts w:cs="Times New Roman"/>
    </w:rPr>
  </w:style>
  <w:style w:type="paragraph" w:styleId="Retraitcorpsdetexte3">
    <w:name w:val="Body Text Indent 3"/>
    <w:basedOn w:val="Normal"/>
    <w:link w:val="Retraitcorpsdetexte3Car"/>
    <w:uiPriority w:val="99"/>
    <w:rsid w:val="007E6AF2"/>
    <w:pPr>
      <w:tabs>
        <w:tab w:val="left" w:pos="810"/>
      </w:tabs>
      <w:ind w:left="810" w:hanging="810"/>
    </w:pPr>
    <w:rPr>
      <w:rFonts w:ascii="Tahoma" w:hAnsi="Tahoma"/>
      <w:b/>
      <w:sz w:val="28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6F6995"/>
    <w:rPr>
      <w:rFonts w:cs="Times New Roman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7E6AF2"/>
    <w:pPr>
      <w:jc w:val="center"/>
    </w:pPr>
    <w:rPr>
      <w:rFonts w:ascii="Tahoma" w:hAnsi="Tahoma"/>
      <w:b/>
      <w:sz w:val="24"/>
    </w:rPr>
  </w:style>
  <w:style w:type="character" w:customStyle="1" w:styleId="CorpsdetexteCar">
    <w:name w:val="Corps de texte Car"/>
    <w:link w:val="Corpsdetexte"/>
    <w:uiPriority w:val="99"/>
    <w:semiHidden/>
    <w:locked/>
    <w:rsid w:val="006F6995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9236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6F6995"/>
    <w:rPr>
      <w:rFonts w:cs="Times New Roman"/>
    </w:rPr>
  </w:style>
  <w:style w:type="paragraph" w:styleId="Corpsdetexte3">
    <w:name w:val="Body Text 3"/>
    <w:basedOn w:val="Normal"/>
    <w:link w:val="Corpsdetexte3Car"/>
    <w:uiPriority w:val="99"/>
    <w:rsid w:val="0092364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6F6995"/>
    <w:rPr>
      <w:rFonts w:cs="Times New Roman"/>
      <w:sz w:val="16"/>
      <w:szCs w:val="16"/>
    </w:rPr>
  </w:style>
  <w:style w:type="table" w:styleId="Grilledutableau">
    <w:name w:val="Table Grid"/>
    <w:basedOn w:val="TableauNormal"/>
    <w:uiPriority w:val="99"/>
    <w:rsid w:val="0073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5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2677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086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stjoseph.qc.ca/vie-pedagogique-i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CE527EBB-7FA3-4A38-B5B1-73F30BAC8F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35180F4FFB4082D5E390AA57ADED" ma:contentTypeVersion="" ma:contentTypeDescription="Crée un document." ma:contentTypeScope="" ma:versionID="78bdc6b81b7fdb183444ab6573fee46e">
  <xsd:schema xmlns:xsd="http://www.w3.org/2001/XMLSchema" xmlns:xs="http://www.w3.org/2001/XMLSchema" xmlns:p="http://schemas.microsoft.com/office/2006/metadata/properties" xmlns:ns2="CE527EBB-7FA3-4A38-B5B1-73F30BAC8F82" xmlns:ns3="d59a9181-ed10-4c64-8587-d6be93ce1d84" xmlns:ns4="ce527ebb-7fa3-4a38-b5b1-73f30bac8f82" targetNamespace="http://schemas.microsoft.com/office/2006/metadata/properties" ma:root="true" ma:fieldsID="19ed25e75a32e2e72836f2bab7f50869" ns2:_="" ns3:_="" ns4:_="">
    <xsd:import namespace="CE527EBB-7FA3-4A38-B5B1-73F30BAC8F82"/>
    <xsd:import namespace="d59a9181-ed10-4c64-8587-d6be93ce1d84"/>
    <xsd:import namespace="ce527ebb-7fa3-4a38-b5b1-73f30bac8f82"/>
    <xsd:element name="properties">
      <xsd:complexType>
        <xsd:sequence>
          <xsd:element name="documentManagement">
            <xsd:complexType>
              <xsd:all>
                <xsd:element ref="ns2:Suje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7EBB-7FA3-4A38-B5B1-73F30BAC8F82" elementFormDefault="qualified">
    <xsd:import namespace="http://schemas.microsoft.com/office/2006/documentManagement/types"/>
    <xsd:import namespace="http://schemas.microsoft.com/office/infopath/2007/PartnerControls"/>
    <xsd:element name="Sujet" ma:index="8" nillable="true" ma:displayName="Sujet" ma:format="Dropdown" ma:internalName="Sujet">
      <xsd:simpleType>
        <xsd:union memberTypes="dms:Text">
          <xsd:simpleType>
            <xsd:restriction base="dms:Choice">
              <xsd:enumeration value="Aut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9181-ed10-4c64-8587-d6be93ce1d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7ebb-7fa3-4a38-b5b1-73f30bac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F425D-C6A6-42AA-96CF-4DBDB494D84F}">
  <ds:schemaRefs>
    <ds:schemaRef ds:uri="http://schemas.microsoft.com/office/2006/metadata/properties"/>
    <ds:schemaRef ds:uri="http://schemas.microsoft.com/office/infopath/2007/PartnerControls"/>
    <ds:schemaRef ds:uri="CE527EBB-7FA3-4A38-B5B1-73F30BAC8F82"/>
  </ds:schemaRefs>
</ds:datastoreItem>
</file>

<file path=customXml/itemProps2.xml><?xml version="1.0" encoding="utf-8"?>
<ds:datastoreItem xmlns:ds="http://schemas.openxmlformats.org/officeDocument/2006/customXml" ds:itemID="{4675EBDF-C0D5-4ED7-97AE-DC7177BD3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FF68-85B3-40EA-8430-D7B79A074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C7AAD5-927E-4092-8EA2-6C2352063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27EBB-7FA3-4A38-B5B1-73F30BAC8F82"/>
    <ds:schemaRef ds:uri="d59a9181-ed10-4c64-8587-d6be93ce1d84"/>
    <ds:schemaRef ds:uri="ce527ebb-7fa3-4a38-b5b1-73f30bac8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générales</vt:lpstr>
    </vt:vector>
  </TitlesOfParts>
  <Company>C.S.Laval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générales</dc:title>
  <dc:creator>Diane Sabourin</dc:creator>
  <cp:lastPrinted>2016-01-18T15:22:00Z</cp:lastPrinted>
  <dcterms:created xsi:type="dcterms:W3CDTF">2017-11-19T20:16:00Z</dcterms:created>
  <dcterms:modified xsi:type="dcterms:W3CDTF">2026-03-13T14:39:00Z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0x01010020D735180F4FFB4082D5E390AA57ADED</vt:lpwstr>
  </property>
</Properties>
</file>